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691"/>
        <w:gridCol w:w="290"/>
        <w:gridCol w:w="55"/>
        <w:gridCol w:w="116"/>
        <w:gridCol w:w="528"/>
        <w:gridCol w:w="1289"/>
        <w:gridCol w:w="338"/>
        <w:gridCol w:w="83"/>
        <w:gridCol w:w="985"/>
        <w:gridCol w:w="515"/>
        <w:gridCol w:w="285"/>
        <w:gridCol w:w="21"/>
        <w:gridCol w:w="205"/>
        <w:gridCol w:w="61"/>
        <w:gridCol w:w="54"/>
        <w:gridCol w:w="427"/>
        <w:gridCol w:w="575"/>
        <w:gridCol w:w="152"/>
        <w:gridCol w:w="323"/>
        <w:gridCol w:w="76"/>
        <w:gridCol w:w="431"/>
        <w:gridCol w:w="117"/>
        <w:gridCol w:w="24"/>
        <w:gridCol w:w="503"/>
        <w:gridCol w:w="1631"/>
      </w:tblGrid>
      <w:tr w:rsidR="00086846" w:rsidRPr="008560D1" w14:paraId="32150E91" w14:textId="77777777" w:rsidTr="00C53B3A">
        <w:trPr>
          <w:trHeight w:val="794"/>
        </w:trPr>
        <w:tc>
          <w:tcPr>
            <w:tcW w:w="1691" w:type="dxa"/>
            <w:tcBorders>
              <w:right w:val="nil"/>
            </w:tcBorders>
            <w:vAlign w:val="center"/>
          </w:tcPr>
          <w:p w14:paraId="0BAB2A6D" w14:textId="7DB97D02" w:rsidR="00A02954" w:rsidRPr="0093633B" w:rsidRDefault="00140C2B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FFDC19E" wp14:editId="7C2C6B6F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004570" cy="448945"/>
                  <wp:effectExtent l="0" t="0" r="5080" b="8255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448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8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8047" w14:textId="2787EDF4" w:rsidR="00A02954" w:rsidRPr="0093633B" w:rsidRDefault="00A02954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3633B">
              <w:rPr>
                <w:rFonts w:cs="Times New Roman"/>
                <w:b/>
                <w:bCs/>
                <w:sz w:val="22"/>
                <w:szCs w:val="22"/>
              </w:rPr>
              <w:t>REQUERIMENTO DE SOLICITAÇÃO DE DIÁRIAS</w:t>
            </w:r>
          </w:p>
        </w:tc>
      </w:tr>
      <w:tr w:rsidR="006F0C85" w:rsidRPr="008560D1" w14:paraId="03B736BB" w14:textId="77777777" w:rsidTr="00C53B3A"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04C48F39" w14:textId="2A2AA5E4" w:rsidR="006F0C85" w:rsidRPr="006F0C85" w:rsidRDefault="006F0C85" w:rsidP="006F0C85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6F0C85">
              <w:rPr>
                <w:rFonts w:cs="Times New Roman"/>
                <w:b/>
                <w:bCs/>
                <w:sz w:val="22"/>
                <w:szCs w:val="22"/>
              </w:rPr>
              <w:t>DADOS PESSOAIS</w:t>
            </w:r>
          </w:p>
        </w:tc>
      </w:tr>
      <w:tr w:rsidR="00376B80" w:rsidRPr="008560D1" w14:paraId="209A1856" w14:textId="77777777" w:rsidTr="00C53B3A">
        <w:trPr>
          <w:trHeight w:val="283"/>
        </w:trPr>
        <w:tc>
          <w:tcPr>
            <w:tcW w:w="5890" w:type="dxa"/>
            <w:gridSpan w:val="10"/>
            <w:vAlign w:val="center"/>
          </w:tcPr>
          <w:p w14:paraId="26BB602E" w14:textId="55D18A3D" w:rsidR="006F0C85" w:rsidRPr="006F0C85" w:rsidRDefault="006F0C85" w:rsidP="003835B9">
            <w:pPr>
              <w:rPr>
                <w:rFonts w:cs="Times New Roman"/>
                <w:b/>
                <w:bCs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Nome:</w:t>
            </w:r>
            <w:r w:rsidR="002B797C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-390964667"/>
                <w:placeholder>
                  <w:docPart w:val="A128F3808D8B40498A36C727C9F7AB2F"/>
                </w:placeholder>
                <w:showingPlcHdr/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  <w:tc>
          <w:tcPr>
            <w:tcW w:w="1780" w:type="dxa"/>
            <w:gridSpan w:val="8"/>
            <w:vAlign w:val="center"/>
          </w:tcPr>
          <w:p w14:paraId="7D6579AF" w14:textId="66148A17" w:rsidR="006F0C85" w:rsidRPr="006F0C85" w:rsidRDefault="006F0C85" w:rsidP="003835B9">
            <w:pPr>
              <w:rPr>
                <w:rFonts w:cs="Times New Roman"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RG:</w:t>
            </w:r>
            <w:r w:rsidRPr="006F0C85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426643891"/>
                <w:placeholder>
                  <w:docPart w:val="5AB734F1A6114D48B35A2BA5CC6E45D1"/>
                </w:placeholder>
                <w:showingPlcHdr/>
              </w:sdtPr>
              <w:sdtEndPr/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3105" w:type="dxa"/>
            <w:gridSpan w:val="7"/>
            <w:vAlign w:val="center"/>
          </w:tcPr>
          <w:p w14:paraId="6D8BA086" w14:textId="62850E55" w:rsidR="006F0C85" w:rsidRPr="006F0C85" w:rsidRDefault="006F0C85" w:rsidP="003835B9">
            <w:r w:rsidRPr="006F0C85">
              <w:rPr>
                <w:b/>
                <w:bCs/>
              </w:rPr>
              <w:t>Data de Nascimento:</w:t>
            </w:r>
            <w:r w:rsidRPr="006F0C85">
              <w:t xml:space="preserve"> </w:t>
            </w:r>
            <w:sdt>
              <w:sdtPr>
                <w:id w:val="338819036"/>
                <w:placeholder>
                  <w:docPart w:val="7BD5BC95D9954F6C9B8D360EBCBB7972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649B9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</w:tr>
      <w:tr w:rsidR="005A41DD" w:rsidRPr="008560D1" w14:paraId="0807CB85" w14:textId="77777777" w:rsidTr="00C53B3A">
        <w:trPr>
          <w:trHeight w:val="283"/>
        </w:trPr>
        <w:tc>
          <w:tcPr>
            <w:tcW w:w="2036" w:type="dxa"/>
            <w:gridSpan w:val="3"/>
            <w:vAlign w:val="center"/>
          </w:tcPr>
          <w:p w14:paraId="4ACBD57D" w14:textId="6F207C3B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CPF: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0029121"/>
                <w:placeholder>
                  <w:docPart w:val="5C197BA20A9D43119A054991C16C9F09"/>
                </w:placeholder>
                <w:showingPlcHdr/>
              </w:sdtPr>
              <w:sdtEndPr/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365" w:type="dxa"/>
            <w:gridSpan w:val="10"/>
            <w:vAlign w:val="center"/>
          </w:tcPr>
          <w:p w14:paraId="08C9F8BA" w14:textId="060E49BE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Tel./Celular (Comercial):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2046643236"/>
                <w:placeholder>
                  <w:docPart w:val="FE4FF85E372240A5BCCDD9EF4B1D8E3C"/>
                </w:placeholder>
                <w:showingPlcHdr/>
              </w:sdtPr>
              <w:sdtEndPr/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374" w:type="dxa"/>
            <w:gridSpan w:val="12"/>
            <w:vAlign w:val="center"/>
          </w:tcPr>
          <w:p w14:paraId="4757A2A7" w14:textId="52B0ACC4" w:rsidR="003835B9" w:rsidRPr="006F0C85" w:rsidRDefault="003835B9" w:rsidP="003835B9">
            <w:pPr>
              <w:rPr>
                <w:b/>
                <w:bCs/>
              </w:rPr>
            </w:pPr>
            <w:r>
              <w:rPr>
                <w:rFonts w:cs="Times New Roman"/>
                <w:b/>
                <w:bCs/>
                <w:szCs w:val="20"/>
              </w:rPr>
              <w:t>Tel./Celular (Particular):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66005985"/>
                <w:placeholder>
                  <w:docPart w:val="B668CC134D1F4563A0B7BD0C80CDBA99"/>
                </w:placeholder>
                <w:showingPlcHdr/>
              </w:sdtPr>
              <w:sdtEndPr/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3835B9" w:rsidRPr="008560D1" w14:paraId="6BA0FD9D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2FF88206" w14:textId="49338A71" w:rsidR="003835B9" w:rsidRPr="006F0C85" w:rsidRDefault="003835B9" w:rsidP="003835B9">
            <w:pPr>
              <w:rPr>
                <w:rFonts w:cs="Times New Roman"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E-mail: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406880490"/>
                <w:placeholder>
                  <w:docPart w:val="5AD552602C49449281A8DF79E224C9C0"/>
                </w:placeholder>
                <w:showingPlcHdr/>
              </w:sdtPr>
              <w:sdtEndPr/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3835B9" w:rsidRPr="008560D1" w14:paraId="0730034B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192DA56D" w14:textId="18B72CE6" w:rsidR="003835B9" w:rsidRPr="0093633B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Função nos Comitês PCJ: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979143238"/>
                <w:placeholder>
                  <w:docPart w:val="9D201EFEF97142A9B0A6EA54A6287B5E"/>
                </w:placeholder>
                <w:showingPlcHdr/>
              </w:sdtPr>
              <w:sdtEndPr/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270E44" w:rsidRPr="008560D1" w14:paraId="55789216" w14:textId="77777777" w:rsidTr="00C53B3A">
        <w:trPr>
          <w:trHeight w:val="283"/>
        </w:trPr>
        <w:tc>
          <w:tcPr>
            <w:tcW w:w="7518" w:type="dxa"/>
            <w:gridSpan w:val="17"/>
            <w:vAlign w:val="center"/>
          </w:tcPr>
          <w:p w14:paraId="0CCF7EEA" w14:textId="3CA9E363" w:rsidR="003835B9" w:rsidRPr="0093633B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Entidade que representa: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801200361"/>
                <w:placeholder>
                  <w:docPart w:val="A04C726C362B4036B3D1EBF6ECD0F872"/>
                </w:placeholder>
                <w:showingPlcHdr/>
              </w:sdtPr>
              <w:sdtEndPr/>
              <w:sdtContent>
                <w:r w:rsidR="00270E44" w:rsidRPr="00E67E51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3257" w:type="dxa"/>
            <w:gridSpan w:val="8"/>
            <w:vAlign w:val="center"/>
          </w:tcPr>
          <w:p w14:paraId="0F449799" w14:textId="201188FA" w:rsidR="003835B9" w:rsidRPr="006F0C85" w:rsidRDefault="003835B9" w:rsidP="003835B9">
            <w:pPr>
              <w:rPr>
                <w:rFonts w:cs="Times New Roman"/>
                <w:szCs w:val="20"/>
              </w:rPr>
            </w:pPr>
            <w:r w:rsidRPr="003835B9">
              <w:rPr>
                <w:rFonts w:cs="Times New Roman"/>
                <w:b/>
                <w:bCs/>
                <w:szCs w:val="20"/>
              </w:rPr>
              <w:t>Posição: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1660413025"/>
                <w:placeholder>
                  <w:docPart w:val="7F82BCFC319E4E46999F9268FF2A4B49"/>
                </w:placeholder>
                <w:showingPlcHdr/>
                <w:dropDownList>
                  <w:listItem w:displayText="Titular" w:value="Titular"/>
                  <w:listItem w:displayText="Suplente" w:value="Suplente"/>
                  <w:listItem w:displayText="Não se aplica" w:value="Não se aplica"/>
                </w:dropDownList>
              </w:sdtPr>
              <w:sdtEndPr>
                <w:rPr>
                  <w:rStyle w:val="Fontepargpadro"/>
                  <w:rFonts w:cs="Times New Roman"/>
                  <w:szCs w:val="20"/>
                </w:rPr>
              </w:sdtEndPr>
              <w:sdtContent>
                <w:r w:rsidR="00725E77" w:rsidRPr="00725E77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SELECIONAR OPÇÃO</w:t>
                </w:r>
              </w:sdtContent>
            </w:sdt>
          </w:p>
        </w:tc>
      </w:tr>
      <w:tr w:rsidR="00B26895" w:rsidRPr="008560D1" w14:paraId="0665420C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729CDA07" w14:textId="4A8A9339" w:rsidR="00B26895" w:rsidRPr="003835B9" w:rsidRDefault="00B26895" w:rsidP="00B2689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CONTATO DE EMERGÊNCIA</w:t>
            </w:r>
          </w:p>
        </w:tc>
      </w:tr>
      <w:tr w:rsidR="005A41DD" w:rsidRPr="008560D1" w14:paraId="0DB68445" w14:textId="77777777" w:rsidTr="00C53B3A">
        <w:trPr>
          <w:trHeight w:val="283"/>
        </w:trPr>
        <w:tc>
          <w:tcPr>
            <w:tcW w:w="7993" w:type="dxa"/>
            <w:gridSpan w:val="19"/>
            <w:vAlign w:val="center"/>
          </w:tcPr>
          <w:p w14:paraId="00681DA7" w14:textId="5F71E300" w:rsidR="00B26895" w:rsidRDefault="00B26895" w:rsidP="00B26895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Nome: </w:t>
            </w:r>
            <w:sdt>
              <w:sdtPr>
                <w:rPr>
                  <w:rStyle w:val="Caixa0"/>
                </w:rPr>
                <w:id w:val="1854612767"/>
                <w:placeholder>
                  <w:docPart w:val="6140D887BAB64ACAA0B55683F7D3D80E"/>
                </w:placeholder>
                <w:showingPlcHdr/>
              </w:sdtPr>
              <w:sdtEndPr>
                <w:rPr>
                  <w:rStyle w:val="Caixa0"/>
                </w:rPr>
              </w:sdtEndPr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Cs w:val="20"/>
                  </w:rPr>
                  <w:t xml:space="preserve"> </w:t>
                </w:r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  <w:tc>
          <w:tcPr>
            <w:tcW w:w="2782" w:type="dxa"/>
            <w:gridSpan w:val="6"/>
            <w:vAlign w:val="center"/>
          </w:tcPr>
          <w:p w14:paraId="213BC9B9" w14:textId="61DF6E47" w:rsidR="00B26895" w:rsidRDefault="00B26895" w:rsidP="00B26895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Relação: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046610624"/>
                <w:placeholder>
                  <w:docPart w:val="BD7C9884AE744DE3AF746653CBD31388"/>
                </w:placeholder>
                <w:showingPlcHdr/>
              </w:sdtPr>
              <w:sdtEndPr/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B26895" w:rsidRPr="008560D1" w14:paraId="58A986E4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07AB7B65" w14:textId="16BB3CE6" w:rsidR="00B26895" w:rsidRDefault="00B26895" w:rsidP="00B26895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Telefone: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31889824"/>
                <w:placeholder>
                  <w:docPart w:val="C9C13FB54F744FBD8B4A9381D87143DD"/>
                </w:placeholder>
                <w:showingPlcHdr/>
              </w:sdtPr>
              <w:sdtEndPr/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B26895" w:rsidRPr="008560D1" w14:paraId="36B7B4F0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7741E9EA" w14:textId="0635A15C" w:rsidR="00B26895" w:rsidRDefault="00B26895" w:rsidP="00B2689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DADOS PROFISSIONAIS</w:t>
            </w:r>
            <w:r w:rsidR="00C34FC0">
              <w:rPr>
                <w:rFonts w:cs="Times New Roman"/>
                <w:b/>
                <w:bCs/>
                <w:szCs w:val="20"/>
              </w:rPr>
              <w:t xml:space="preserve"> – ENDEREÇO COMERCIAL</w:t>
            </w:r>
          </w:p>
        </w:tc>
      </w:tr>
      <w:tr w:rsidR="00A02954" w:rsidRPr="008560D1" w14:paraId="303A0B4A" w14:textId="77777777" w:rsidTr="00C53B3A">
        <w:trPr>
          <w:trHeight w:val="283"/>
        </w:trPr>
        <w:tc>
          <w:tcPr>
            <w:tcW w:w="6175" w:type="dxa"/>
            <w:gridSpan w:val="11"/>
            <w:vAlign w:val="center"/>
          </w:tcPr>
          <w:p w14:paraId="7286026F" w14:textId="5785D384" w:rsidR="00E44997" w:rsidRDefault="00E44997" w:rsidP="00E44997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Empresa:</w:t>
            </w:r>
            <w:r w:rsidR="0049098C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890101603"/>
                <w:placeholder>
                  <w:docPart w:val="ACDD6A5226F84FE0AD318BDCAC8DE8CE"/>
                </w:placeholder>
                <w:showingPlcHdr/>
              </w:sdtPr>
              <w:sdtEndPr/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600" w:type="dxa"/>
            <w:gridSpan w:val="14"/>
            <w:vAlign w:val="center"/>
          </w:tcPr>
          <w:p w14:paraId="198C237C" w14:textId="157E1749" w:rsidR="00E44997" w:rsidRDefault="004B7C94" w:rsidP="004B7C94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Cargo:</w:t>
            </w:r>
            <w:r w:rsidR="0049098C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519543952"/>
                <w:placeholder>
                  <w:docPart w:val="51C3B867E6C241E8B9CB893723F5AF39"/>
                </w:placeholder>
                <w:showingPlcHdr/>
              </w:sdtPr>
              <w:sdtEndPr/>
              <w:sdtContent>
                <w:r w:rsidR="00791FCB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117791" w:rsidRPr="008560D1" w14:paraId="442D5E5C" w14:textId="77777777" w:rsidTr="00C53B3A">
        <w:trPr>
          <w:trHeight w:val="283"/>
        </w:trPr>
        <w:tc>
          <w:tcPr>
            <w:tcW w:w="10775" w:type="dxa"/>
            <w:gridSpan w:val="25"/>
            <w:vAlign w:val="center"/>
          </w:tcPr>
          <w:p w14:paraId="593793C9" w14:textId="01AE3D28" w:rsidR="00117791" w:rsidRDefault="006F04DF" w:rsidP="004B7C94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Logradouro (Rua/Avenida)</w:t>
            </w:r>
            <w:r w:rsidR="00117791">
              <w:rPr>
                <w:rFonts w:cs="Times New Roman"/>
                <w:b/>
                <w:bCs/>
                <w:szCs w:val="20"/>
              </w:rPr>
              <w:t>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90921857"/>
                <w:placeholder>
                  <w:docPart w:val="54EC8FC6B37841DE9CBB65DE84D0A44A"/>
                </w:placeholder>
                <w:showingPlcHdr/>
              </w:sdtPr>
              <w:sdtEndPr/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086846" w:rsidRPr="008560D1" w14:paraId="3AFA5487" w14:textId="77777777" w:rsidTr="00C53B3A">
        <w:trPr>
          <w:trHeight w:val="283"/>
        </w:trPr>
        <w:tc>
          <w:tcPr>
            <w:tcW w:w="6196" w:type="dxa"/>
            <w:gridSpan w:val="12"/>
            <w:vAlign w:val="center"/>
          </w:tcPr>
          <w:p w14:paraId="185E8B7B" w14:textId="617B262C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Bairro: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389380828"/>
                <w:placeholder>
                  <w:docPart w:val="189DC72CBDBF470987B90877375A71C5"/>
                </w:placeholder>
                <w:showingPlcHdr/>
              </w:sdtPr>
              <w:sdtEndPr/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579" w:type="dxa"/>
            <w:gridSpan w:val="13"/>
            <w:vAlign w:val="center"/>
          </w:tcPr>
          <w:p w14:paraId="7E19B323" w14:textId="0B7821C3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Num./Complemento: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748007293"/>
                <w:placeholder>
                  <w:docPart w:val="4F24771BD7F54083A693B642E03105A7"/>
                </w:placeholder>
                <w:showingPlcHdr/>
              </w:sdtPr>
              <w:sdtEndPr/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086846" w:rsidRPr="008560D1" w14:paraId="3F5A5918" w14:textId="77777777" w:rsidTr="00C53B3A">
        <w:trPr>
          <w:trHeight w:val="283"/>
        </w:trPr>
        <w:tc>
          <w:tcPr>
            <w:tcW w:w="6943" w:type="dxa"/>
            <w:gridSpan w:val="16"/>
            <w:vAlign w:val="center"/>
          </w:tcPr>
          <w:p w14:paraId="037DC5E9" w14:textId="24FEB3A4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Município:</w:t>
            </w:r>
            <w:r w:rsidR="0060401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876770427"/>
                <w:placeholder>
                  <w:docPart w:val="9020414B96B048119EE910B585A71311"/>
                </w:placeholder>
                <w:showingPlcHdr/>
              </w:sdtPr>
              <w:sdtEndPr/>
              <w:sdtContent>
                <w:r w:rsidR="00725E77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698" w:type="dxa"/>
            <w:gridSpan w:val="7"/>
            <w:vAlign w:val="center"/>
          </w:tcPr>
          <w:p w14:paraId="0B1E1D37" w14:textId="3B5A963A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UF:</w:t>
            </w:r>
            <w:r w:rsidR="00A13ED1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96528697"/>
                <w:placeholder>
                  <w:docPart w:val="9488503CE6F44996B1A49396B4DCA7AB"/>
                </w:placeholder>
                <w:showingPlcHdr/>
              </w:sdtPr>
              <w:sdtEndPr/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134" w:type="dxa"/>
            <w:gridSpan w:val="2"/>
            <w:vAlign w:val="center"/>
          </w:tcPr>
          <w:p w14:paraId="2F78117D" w14:textId="42146834" w:rsidR="00117791" w:rsidRDefault="00117791" w:rsidP="0011779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CEP: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715652895"/>
                <w:placeholder>
                  <w:docPart w:val="C9E0915AA76B4867B5E454F3D16B0FC3"/>
                </w:placeholder>
                <w:showingPlcHdr/>
              </w:sdtPr>
              <w:sdtEndPr/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49098C" w:rsidRPr="008560D1" w14:paraId="53102074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08F8FD0A" w14:textId="6E44FA29" w:rsidR="0049098C" w:rsidRDefault="00F70311" w:rsidP="00F70311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DADOS BANCÁRIOS</w:t>
            </w:r>
          </w:p>
        </w:tc>
      </w:tr>
      <w:tr w:rsidR="00A13ED1" w:rsidRPr="008560D1" w14:paraId="20E522CC" w14:textId="77777777" w:rsidTr="00641320">
        <w:trPr>
          <w:trHeight w:val="510"/>
        </w:trPr>
        <w:tc>
          <w:tcPr>
            <w:tcW w:w="1981" w:type="dxa"/>
            <w:gridSpan w:val="2"/>
          </w:tcPr>
          <w:p w14:paraId="28387B26" w14:textId="33F60E03" w:rsidR="001205F1" w:rsidRDefault="001205F1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Banco:</w:t>
            </w:r>
            <w:r w:rsidR="00746496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2021737417"/>
                <w:placeholder>
                  <w:docPart w:val="272A544A4EBD43929DA289E7F0F25607"/>
                </w:placeholder>
                <w:showingPlcHdr/>
              </w:sdtPr>
              <w:sdtEndPr/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409" w:type="dxa"/>
            <w:gridSpan w:val="6"/>
          </w:tcPr>
          <w:p w14:paraId="19D939F9" w14:textId="7903598E" w:rsidR="001205F1" w:rsidRDefault="002F642E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Nº do Banco:</w:t>
            </w:r>
            <w:r w:rsidR="007634A8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951601940"/>
                <w:placeholder>
                  <w:docPart w:val="88EA76520F3B4C1EB315CEAA93C0FAE8"/>
                </w:placeholder>
                <w:showingPlcHdr/>
              </w:sdtPr>
              <w:sdtEndPr/>
              <w:sdtContent>
                <w:r w:rsidR="00C65F4C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126" w:type="dxa"/>
            <w:gridSpan w:val="7"/>
          </w:tcPr>
          <w:p w14:paraId="3D91BEC7" w14:textId="3C3D13B4" w:rsidR="001205F1" w:rsidRDefault="002F642E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Agência:</w:t>
            </w:r>
            <w:r w:rsidR="00746496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415012450"/>
                <w:placeholder>
                  <w:docPart w:val="4CB1A444AA064F88B859EA75F7EC5443"/>
                </w:placeholder>
                <w:showingPlcHdr/>
              </w:sdtPr>
              <w:sdtEndPr/>
              <w:sdtContent>
                <w:r w:rsidR="00A13ED1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984" w:type="dxa"/>
            <w:gridSpan w:val="6"/>
          </w:tcPr>
          <w:p w14:paraId="1B50B069" w14:textId="1BDC4601" w:rsidR="001205F1" w:rsidRDefault="002F642E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Conta:</w:t>
            </w:r>
            <w:r w:rsidR="00746496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642257234"/>
                <w:placeholder>
                  <w:docPart w:val="36EBF330947147D8B40A1C42B2262367"/>
                </w:placeholder>
                <w:showingPlcHdr/>
              </w:sdtPr>
              <w:sdtEndPr/>
              <w:sdtContent>
                <w:r w:rsidR="00C65F4C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2275" w:type="dxa"/>
            <w:gridSpan w:val="4"/>
          </w:tcPr>
          <w:p w14:paraId="3078AF2D" w14:textId="3B68F9F1" w:rsidR="001205F1" w:rsidRDefault="006E630F" w:rsidP="005E2D8A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Tipo:</w:t>
            </w:r>
            <w:r w:rsidR="00746496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19368463"/>
                <w:placeholder>
                  <w:docPart w:val="B44797E6ACEB41FB9EF60B1910C17395"/>
                </w:placeholder>
                <w:showingPlcHdr/>
                <w:dropDownList>
                  <w:listItem w:displayText="Conta Corrente" w:value="Conta Corrente"/>
                  <w:listItem w:displayText="Popupança" w:value="Popupança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A13ED1" w:rsidRPr="00A13ED1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SELECIONAR</w:t>
                </w:r>
              </w:sdtContent>
            </w:sdt>
          </w:p>
        </w:tc>
      </w:tr>
      <w:tr w:rsidR="005E7187" w:rsidRPr="008560D1" w14:paraId="1581B47B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42F03DDA" w14:textId="332701D1" w:rsidR="005E7187" w:rsidRDefault="000F2682" w:rsidP="000F2682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INFORMAÇÕES SOBRE A REUNIÃO/EVENTO</w:t>
            </w:r>
          </w:p>
        </w:tc>
      </w:tr>
      <w:tr w:rsidR="00992D4C" w:rsidRPr="008560D1" w14:paraId="104CF0B2" w14:textId="77777777" w:rsidTr="00C53B3A">
        <w:trPr>
          <w:trHeight w:val="567"/>
        </w:trPr>
        <w:tc>
          <w:tcPr>
            <w:tcW w:w="10775" w:type="dxa"/>
            <w:gridSpan w:val="25"/>
          </w:tcPr>
          <w:p w14:paraId="058667E8" w14:textId="7401B869" w:rsidR="00992D4C" w:rsidRDefault="00AB1737" w:rsidP="00A92C40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Nome da Reunião/Evento: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15962541"/>
                <w:placeholder>
                  <w:docPart w:val="3FA625AFD90D4AEEA193FADBF643FB12"/>
                </w:placeholder>
                <w:showingPlcHdr/>
              </w:sdtPr>
              <w:sdtEndPr/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B1737" w:rsidRPr="008560D1" w14:paraId="7DE7D172" w14:textId="77777777" w:rsidTr="00C53B3A">
        <w:trPr>
          <w:trHeight w:val="567"/>
        </w:trPr>
        <w:tc>
          <w:tcPr>
            <w:tcW w:w="10775" w:type="dxa"/>
            <w:gridSpan w:val="25"/>
          </w:tcPr>
          <w:p w14:paraId="5D360EEF" w14:textId="2AE7FE8A" w:rsidR="00AB1737" w:rsidRDefault="00106E43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Local: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277300611"/>
                <w:placeholder>
                  <w:docPart w:val="9C835D3630A14643BF4B51AC53D485C2"/>
                </w:placeholder>
                <w:showingPlcHdr/>
              </w:sdtPr>
              <w:sdtEndPr/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C53B3A" w:rsidRPr="008560D1" w14:paraId="183A3DE9" w14:textId="77777777" w:rsidTr="007C7F9B">
        <w:trPr>
          <w:trHeight w:val="283"/>
        </w:trPr>
        <w:tc>
          <w:tcPr>
            <w:tcW w:w="3969" w:type="dxa"/>
            <w:gridSpan w:val="6"/>
          </w:tcPr>
          <w:p w14:paraId="2AB2E484" w14:textId="118D914D" w:rsidR="00F94E51" w:rsidRDefault="00F94E51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País:</w:t>
            </w:r>
            <w:r w:rsidR="00C53B3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588465731"/>
                <w:placeholder>
                  <w:docPart w:val="46FAB40215E54DABB7FECB5D63975A63"/>
                </w:placeholder>
                <w:showingPlcHdr/>
              </w:sdtPr>
              <w:sdtEndPr/>
              <w:sdtContent>
                <w:r w:rsidR="00C53B3A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5175" w:type="dxa"/>
            <w:gridSpan w:val="18"/>
          </w:tcPr>
          <w:p w14:paraId="2BF56B9A" w14:textId="0DD62109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Município: </w:t>
            </w:r>
            <w:sdt>
              <w:sdtPr>
                <w:rPr>
                  <w:rFonts w:cs="Times New Roman"/>
                  <w:szCs w:val="20"/>
                </w:rPr>
                <w:id w:val="-997415581"/>
                <w:placeholder>
                  <w:docPart w:val="4E9D22D19A9C4B9EB770CAB37AD4911F"/>
                </w:placeholder>
                <w:showingPlcHdr/>
              </w:sdtPr>
              <w:sdtEndPr/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631" w:type="dxa"/>
          </w:tcPr>
          <w:p w14:paraId="25786EAA" w14:textId="676FCEF2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UF: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684511423"/>
                <w:placeholder>
                  <w:docPart w:val="771044C24AE84D6EBBD96EC4A86DE4FD"/>
                </w:placeholder>
                <w:showingPlcHdr/>
              </w:sdtPr>
              <w:sdtEndPr/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92C40" w:rsidRPr="008560D1" w14:paraId="30BA150B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</w:tcPr>
          <w:p w14:paraId="206A7FEB" w14:textId="097427FE" w:rsidR="00A92C40" w:rsidRDefault="00E73009" w:rsidP="00E73009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TIPO DE REUNIÃO/EVENTO:</w:t>
            </w:r>
          </w:p>
        </w:tc>
      </w:tr>
      <w:tr w:rsidR="00E73009" w:rsidRPr="008560D1" w14:paraId="38D2F9FF" w14:textId="77777777" w:rsidTr="00C53B3A">
        <w:trPr>
          <w:trHeight w:val="340"/>
        </w:trPr>
        <w:tc>
          <w:tcPr>
            <w:tcW w:w="2152" w:type="dxa"/>
            <w:gridSpan w:val="4"/>
            <w:vAlign w:val="center"/>
          </w:tcPr>
          <w:p w14:paraId="27512AE7" w14:textId="7F6463D2" w:rsidR="00E73009" w:rsidRDefault="00944861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8405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D5410B" w:rsidRPr="00A72EB2">
              <w:rPr>
                <w:rFonts w:cs="Times New Roman"/>
                <w:szCs w:val="20"/>
              </w:rPr>
              <w:t>Plenária</w:t>
            </w:r>
          </w:p>
        </w:tc>
        <w:tc>
          <w:tcPr>
            <w:tcW w:w="2155" w:type="dxa"/>
            <w:gridSpan w:val="3"/>
            <w:vAlign w:val="center"/>
          </w:tcPr>
          <w:p w14:paraId="6FE7A5E6" w14:textId="535F5D91" w:rsidR="00E73009" w:rsidRDefault="00944861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7318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EC0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Câmara Técnica</w:t>
            </w:r>
          </w:p>
        </w:tc>
        <w:tc>
          <w:tcPr>
            <w:tcW w:w="2155" w:type="dxa"/>
            <w:gridSpan w:val="7"/>
            <w:vAlign w:val="center"/>
          </w:tcPr>
          <w:p w14:paraId="24D45B6C" w14:textId="23988C76" w:rsidR="00E73009" w:rsidRDefault="00944861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4622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CT-PL</w:t>
            </w:r>
          </w:p>
        </w:tc>
        <w:tc>
          <w:tcPr>
            <w:tcW w:w="2155" w:type="dxa"/>
            <w:gridSpan w:val="8"/>
            <w:vAlign w:val="center"/>
          </w:tcPr>
          <w:p w14:paraId="01C4033F" w14:textId="0EB4A8EB" w:rsidR="00E73009" w:rsidRDefault="00944861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58302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Grupo de Trabalho</w:t>
            </w:r>
          </w:p>
        </w:tc>
        <w:tc>
          <w:tcPr>
            <w:tcW w:w="2158" w:type="dxa"/>
            <w:gridSpan w:val="3"/>
            <w:vAlign w:val="center"/>
          </w:tcPr>
          <w:p w14:paraId="44E24DE4" w14:textId="18E71D82" w:rsidR="00E73009" w:rsidRDefault="00944861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5946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Outros</w:t>
            </w:r>
          </w:p>
        </w:tc>
      </w:tr>
      <w:tr w:rsidR="00270E44" w:rsidRPr="008560D1" w14:paraId="3499DF29" w14:textId="77777777" w:rsidTr="00C53B3A">
        <w:trPr>
          <w:trHeight w:val="283"/>
        </w:trPr>
        <w:tc>
          <w:tcPr>
            <w:tcW w:w="5375" w:type="dxa"/>
            <w:gridSpan w:val="9"/>
            <w:shd w:val="clear" w:color="auto" w:fill="D9D9D9" w:themeFill="background1" w:themeFillShade="D9"/>
            <w:vAlign w:val="center"/>
          </w:tcPr>
          <w:p w14:paraId="0B0E5CB3" w14:textId="77777777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bookmarkStart w:id="0" w:name="_Hlk209095645"/>
            <w:r>
              <w:rPr>
                <w:rFonts w:cs="Times New Roman"/>
                <w:b/>
                <w:bCs/>
                <w:szCs w:val="20"/>
              </w:rPr>
              <w:t>SAÍDA PREVISTA</w:t>
            </w:r>
          </w:p>
        </w:tc>
        <w:tc>
          <w:tcPr>
            <w:tcW w:w="5400" w:type="dxa"/>
            <w:gridSpan w:val="16"/>
            <w:shd w:val="clear" w:color="auto" w:fill="D9D9D9" w:themeFill="background1" w:themeFillShade="D9"/>
            <w:vAlign w:val="center"/>
          </w:tcPr>
          <w:p w14:paraId="30EAA3C7" w14:textId="2729BB4B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RETORNO PREVISTO</w:t>
            </w:r>
          </w:p>
        </w:tc>
      </w:tr>
      <w:tr w:rsidR="00086846" w:rsidRPr="008560D1" w14:paraId="6701C74F" w14:textId="77777777" w:rsidTr="00C53B3A">
        <w:trPr>
          <w:trHeight w:val="283"/>
        </w:trPr>
        <w:tc>
          <w:tcPr>
            <w:tcW w:w="2680" w:type="dxa"/>
            <w:gridSpan w:val="5"/>
            <w:vAlign w:val="center"/>
          </w:tcPr>
          <w:p w14:paraId="7E6C41B6" w14:textId="1496B65C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1936863742"/>
                <w:placeholder>
                  <w:docPart w:val="90A06D7412DB4CA1AFA653BD953997B4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695" w:type="dxa"/>
            <w:gridSpan w:val="4"/>
            <w:vAlign w:val="center"/>
          </w:tcPr>
          <w:p w14:paraId="43AE0041" w14:textId="3BE35121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Horário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: </w:t>
            </w:r>
            <w:sdt>
              <w:sdtPr>
                <w:rPr>
                  <w:rStyle w:val="Caixa0"/>
                </w:rPr>
                <w:id w:val="-2052680759"/>
                <w:placeholder>
                  <w:docPart w:val="0C1B25640F6347689EB047E058B378B3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413348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360333331"/>
                <w:placeholder>
                  <w:docPart w:val="CA51F850668748569E6DBEDBE8F0D13C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</w:t>
                </w:r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IN</w:t>
                </w:r>
              </w:sdtContent>
            </w:sdt>
          </w:p>
        </w:tc>
        <w:tc>
          <w:tcPr>
            <w:tcW w:w="2694" w:type="dxa"/>
            <w:gridSpan w:val="11"/>
            <w:vAlign w:val="center"/>
          </w:tcPr>
          <w:p w14:paraId="5353DC6D" w14:textId="590D17A3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-322501519"/>
                <w:placeholder>
                  <w:docPart w:val="79B87A577FE240F1B438EA16A9407483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706" w:type="dxa"/>
            <w:gridSpan w:val="5"/>
            <w:vAlign w:val="center"/>
          </w:tcPr>
          <w:p w14:paraId="054C9BCD" w14:textId="1D59F385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ário: </w:t>
            </w:r>
            <w:sdt>
              <w:sdtPr>
                <w:rPr>
                  <w:rStyle w:val="Caixa0"/>
                </w:rPr>
                <w:id w:val="-1748341277"/>
                <w:placeholder>
                  <w:docPart w:val="3845623CFE8E40F2B2738B58E34DA858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413348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27193C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-401061082"/>
                <w:placeholder>
                  <w:docPart w:val="854798DD320C41048957BB1C6649C9CA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MIN</w:t>
                </w:r>
              </w:sdtContent>
            </w:sdt>
          </w:p>
        </w:tc>
      </w:tr>
      <w:tr w:rsidR="00F3717C" w:rsidRPr="008560D1" w14:paraId="1BC7B024" w14:textId="77777777" w:rsidTr="00C53B3A">
        <w:trPr>
          <w:trHeight w:val="283"/>
        </w:trPr>
        <w:tc>
          <w:tcPr>
            <w:tcW w:w="10775" w:type="dxa"/>
            <w:gridSpan w:val="25"/>
            <w:shd w:val="clear" w:color="auto" w:fill="D9D9D9" w:themeFill="background1" w:themeFillShade="D9"/>
            <w:vAlign w:val="center"/>
          </w:tcPr>
          <w:p w14:paraId="2BB00BF6" w14:textId="11701D28" w:rsidR="00F3717C" w:rsidRDefault="00F3717C" w:rsidP="008C6DF7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TRANSPORTE </w:t>
            </w:r>
            <w:r w:rsidR="008C6DF7">
              <w:rPr>
                <w:rFonts w:cs="Times New Roman"/>
                <w:b/>
                <w:bCs/>
                <w:szCs w:val="20"/>
              </w:rPr>
              <w:t>AÉREO</w:t>
            </w:r>
          </w:p>
        </w:tc>
      </w:tr>
      <w:bookmarkEnd w:id="0"/>
      <w:tr w:rsidR="00326283" w:rsidRPr="008560D1" w14:paraId="7DFEEFD6" w14:textId="77777777" w:rsidTr="00C53B3A">
        <w:trPr>
          <w:trHeight w:val="397"/>
        </w:trPr>
        <w:tc>
          <w:tcPr>
            <w:tcW w:w="10775" w:type="dxa"/>
            <w:gridSpan w:val="25"/>
            <w:vAlign w:val="center"/>
          </w:tcPr>
          <w:p w14:paraId="2D5A586C" w14:textId="6A42F053" w:rsidR="00326283" w:rsidRDefault="00F3717C" w:rsidP="00DF1366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SERÁ NECESSÁRIO PASSAGEM AÉREA? </w:t>
            </w:r>
            <w:sdt>
              <w:sdtPr>
                <w:rPr>
                  <w:rFonts w:cs="Times New Roman"/>
                  <w:szCs w:val="20"/>
                </w:rPr>
                <w:id w:val="131175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17C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F3717C">
              <w:rPr>
                <w:rFonts w:cs="Times New Roman"/>
                <w:szCs w:val="20"/>
              </w:rPr>
              <w:t xml:space="preserve"> Sim </w:t>
            </w:r>
            <w:sdt>
              <w:sdtPr>
                <w:rPr>
                  <w:rFonts w:cs="Times New Roman"/>
                  <w:szCs w:val="20"/>
                </w:rPr>
                <w:id w:val="13735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17C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F3717C">
              <w:rPr>
                <w:rFonts w:cs="Times New Roman"/>
                <w:szCs w:val="20"/>
              </w:rPr>
              <w:t xml:space="preserve"> Não</w:t>
            </w:r>
          </w:p>
        </w:tc>
      </w:tr>
      <w:tr w:rsidR="00376B80" w14:paraId="09BEB62E" w14:textId="77777777" w:rsidTr="00C53B3A">
        <w:trPr>
          <w:trHeight w:val="283"/>
        </w:trPr>
        <w:tc>
          <w:tcPr>
            <w:tcW w:w="5375" w:type="dxa"/>
            <w:gridSpan w:val="9"/>
            <w:shd w:val="clear" w:color="auto" w:fill="D9D9D9" w:themeFill="background1" w:themeFillShade="D9"/>
            <w:vAlign w:val="center"/>
          </w:tcPr>
          <w:p w14:paraId="57A02788" w14:textId="6F82935F" w:rsidR="00DF1366" w:rsidRDefault="00DF1366" w:rsidP="00D93D73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SAÍDA PREVISTA</w:t>
            </w:r>
            <w:r w:rsidR="008D5DE4">
              <w:rPr>
                <w:rFonts w:cs="Times New Roman"/>
                <w:b/>
                <w:bCs/>
                <w:szCs w:val="20"/>
              </w:rPr>
              <w:t xml:space="preserve"> DO VOO </w:t>
            </w:r>
          </w:p>
        </w:tc>
        <w:tc>
          <w:tcPr>
            <w:tcW w:w="5400" w:type="dxa"/>
            <w:gridSpan w:val="16"/>
            <w:shd w:val="clear" w:color="auto" w:fill="D9D9D9" w:themeFill="background1" w:themeFillShade="D9"/>
            <w:vAlign w:val="center"/>
          </w:tcPr>
          <w:p w14:paraId="36197588" w14:textId="701472BC" w:rsidR="00DF1366" w:rsidRDefault="00DF1366" w:rsidP="00D93D73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RETORNO PREVISTO</w:t>
            </w:r>
            <w:r w:rsidR="006D7DEF">
              <w:rPr>
                <w:rFonts w:cs="Times New Roman"/>
                <w:b/>
                <w:bCs/>
                <w:szCs w:val="20"/>
              </w:rPr>
              <w:t xml:space="preserve"> DO VOO</w:t>
            </w:r>
          </w:p>
        </w:tc>
      </w:tr>
      <w:tr w:rsidR="005A41DD" w14:paraId="7EA553E7" w14:textId="77777777" w:rsidTr="00E15E29">
        <w:trPr>
          <w:trHeight w:val="283"/>
        </w:trPr>
        <w:tc>
          <w:tcPr>
            <w:tcW w:w="2680" w:type="dxa"/>
            <w:gridSpan w:val="5"/>
            <w:tcBorders>
              <w:bottom w:val="single" w:sz="4" w:space="0" w:color="auto"/>
            </w:tcBorders>
            <w:vAlign w:val="center"/>
          </w:tcPr>
          <w:p w14:paraId="745FB908" w14:textId="413B00B1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Data: </w:t>
            </w:r>
            <w:sdt>
              <w:sdtPr>
                <w:id w:val="1404263556"/>
                <w:placeholder>
                  <w:docPart w:val="6858EEFE70BE4AFF829CE76E544E42C5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91042" w:rsidRPr="001E7E91">
                  <w:rPr>
                    <w:b/>
                    <w:bCs/>
                    <w:color w:val="FFFFFF" w:themeColor="background1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695" w:type="dxa"/>
            <w:gridSpan w:val="4"/>
            <w:tcBorders>
              <w:bottom w:val="single" w:sz="4" w:space="0" w:color="auto"/>
            </w:tcBorders>
            <w:vAlign w:val="center"/>
          </w:tcPr>
          <w:p w14:paraId="174A5C33" w14:textId="1FC0062C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Horário: </w:t>
            </w:r>
            <w:sdt>
              <w:sdtPr>
                <w:rPr>
                  <w:rStyle w:val="Caixa0"/>
                </w:rPr>
                <w:id w:val="1505157843"/>
                <w:placeholder>
                  <w:docPart w:val="DD6C7010954842CA8C39B9E734461E00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C649B9" w:rsidRPr="001E7E91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>H</w:t>
                </w:r>
              </w:sdtContent>
            </w:sdt>
            <w:r w:rsidR="00C649B9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634060111"/>
                <w:placeholder>
                  <w:docPart w:val="5D7ADEEB728944E0A46B9601EFD372A6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C649B9" w:rsidRPr="001E7E91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>MIN</w:t>
                </w:r>
              </w:sdtContent>
            </w:sdt>
          </w:p>
        </w:tc>
        <w:tc>
          <w:tcPr>
            <w:tcW w:w="2694" w:type="dxa"/>
            <w:gridSpan w:val="11"/>
            <w:tcBorders>
              <w:bottom w:val="single" w:sz="4" w:space="0" w:color="auto"/>
            </w:tcBorders>
            <w:vAlign w:val="center"/>
          </w:tcPr>
          <w:p w14:paraId="1ABFC069" w14:textId="618D52B5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Data: </w:t>
            </w:r>
            <w:sdt>
              <w:sdtPr>
                <w:id w:val="1036325322"/>
                <w:placeholder>
                  <w:docPart w:val="5E93A01B728C4B16A17EFB18F7AB7CC2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91042" w:rsidRPr="001E7E91">
                  <w:rPr>
                    <w:b/>
                    <w:bCs/>
                    <w:color w:val="FFFFFF" w:themeColor="background1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706" w:type="dxa"/>
            <w:gridSpan w:val="5"/>
            <w:tcBorders>
              <w:bottom w:val="single" w:sz="4" w:space="0" w:color="auto"/>
            </w:tcBorders>
            <w:vAlign w:val="center"/>
          </w:tcPr>
          <w:p w14:paraId="4945323E" w14:textId="5F8668E4" w:rsidR="00DF1366" w:rsidRDefault="00DF1366" w:rsidP="00D93D7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Horário: </w:t>
            </w:r>
            <w:sdt>
              <w:sdtPr>
                <w:rPr>
                  <w:rStyle w:val="Caixa0"/>
                  <w:color w:val="FFFFFF" w:themeColor="background1"/>
                </w:rPr>
                <w:id w:val="-1403135661"/>
                <w:placeholder>
                  <w:docPart w:val="472B6F7BA7DA4A9CAF84D203598B6859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C649B9" w:rsidRPr="001E7E91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>H</w:t>
                </w:r>
              </w:sdtContent>
            </w:sdt>
            <w:r w:rsidR="00C649B9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-1498262262"/>
                <w:placeholder>
                  <w:docPart w:val="34AE626F9DF14EC1BCB1C1DC47F24949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C649B9" w:rsidRPr="001E7E91">
                  <w:rPr>
                    <w:rFonts w:cs="Times New Roman"/>
                    <w:b/>
                    <w:bCs/>
                    <w:color w:val="FFFFFF" w:themeColor="background1"/>
                    <w:sz w:val="16"/>
                    <w:szCs w:val="16"/>
                  </w:rPr>
                  <w:t>MIN</w:t>
                </w:r>
              </w:sdtContent>
            </w:sdt>
          </w:p>
        </w:tc>
      </w:tr>
      <w:tr w:rsidR="00E15E29" w14:paraId="1C9AF0E7" w14:textId="77777777" w:rsidTr="00E15E29">
        <w:trPr>
          <w:trHeight w:val="283"/>
        </w:trPr>
        <w:tc>
          <w:tcPr>
            <w:tcW w:w="10775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D50E9" w14:textId="77777777" w:rsidR="00E15E29" w:rsidRPr="0098653F" w:rsidRDefault="00E15E29" w:rsidP="002523FC">
            <w:pPr>
              <w:spacing w:before="240" w:line="276" w:lineRule="auto"/>
              <w:jc w:val="center"/>
              <w:rPr>
                <w:rFonts w:cs="Times New Roman"/>
                <w:szCs w:val="20"/>
              </w:rPr>
            </w:pPr>
            <w:r w:rsidRPr="0098653F">
              <w:rPr>
                <w:rFonts w:cs="Times New Roman"/>
                <w:szCs w:val="20"/>
              </w:rPr>
              <w:t>Declaro que não resido na(s) localidade(s) de destino.</w:t>
            </w:r>
          </w:p>
          <w:p w14:paraId="5175F8D3" w14:textId="77777777" w:rsidR="00E15E29" w:rsidRDefault="00E15E29" w:rsidP="002523FC">
            <w:pPr>
              <w:spacing w:line="276" w:lineRule="auto"/>
              <w:jc w:val="center"/>
              <w:rPr>
                <w:rFonts w:cs="Times New Roman"/>
                <w:szCs w:val="20"/>
              </w:rPr>
            </w:pPr>
            <w:r w:rsidRPr="0098653F">
              <w:rPr>
                <w:rFonts w:cs="Times New Roman"/>
                <w:szCs w:val="20"/>
              </w:rPr>
              <w:t>Declaro que não solicitei o reembolso dessas despesas por qualquer outra fonte.</w:t>
            </w:r>
          </w:p>
          <w:p w14:paraId="35D78BFF" w14:textId="77777777" w:rsidR="00E15E29" w:rsidRPr="000E75DC" w:rsidRDefault="00944861" w:rsidP="002523FC">
            <w:pPr>
              <w:spacing w:line="276" w:lineRule="auto"/>
              <w:jc w:val="center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768587714"/>
                <w:placeholder>
                  <w:docPart w:val="C65D3E287C654092B030B1C826E45E9A"/>
                </w:placeholder>
                <w:showingPlcHdr/>
              </w:sdtPr>
              <w:sdtEndPr/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CIDADE DE ORIGEM</w:t>
                </w:r>
              </w:sdtContent>
            </w:sdt>
            <w:r w:rsidR="00E15E29" w:rsidRPr="000E75DC">
              <w:rPr>
                <w:rFonts w:cs="Times New Roman"/>
                <w:szCs w:val="20"/>
              </w:rPr>
              <w:t xml:space="preserve">, em </w:t>
            </w:r>
            <w:sdt>
              <w:sdtPr>
                <w:rPr>
                  <w:rStyle w:val="Caixa0"/>
                </w:rPr>
                <w:id w:val="-1940215794"/>
                <w:placeholder>
                  <w:docPart w:val="412F638477AE43498A81BDCEE634E0BC"/>
                </w:placeholder>
                <w:showingPlcHdr/>
                <w:date w:fullDate="2025-09-18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Caixa0"/>
                </w:rPr>
              </w:sdtEndPr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DATA DO PREENCHIMENTO DO FORMULÁRIO</w:t>
                </w:r>
              </w:sdtContent>
            </w:sdt>
            <w:r w:rsidR="00E15E29">
              <w:rPr>
                <w:rFonts w:cs="Times New Roman"/>
                <w:szCs w:val="20"/>
              </w:rPr>
              <w:t>.</w:t>
            </w:r>
          </w:p>
          <w:p w14:paraId="3DDB2EB0" w14:textId="77777777" w:rsidR="00E15E29" w:rsidRDefault="00E15E29" w:rsidP="00D93D73">
            <w:pPr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3AD2AD8B" w14:textId="7204ED71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</w:pPr>
    </w:p>
    <w:p w14:paraId="0AAC27E8" w14:textId="77777777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  <w:sectPr w:rsidR="00B82F13" w:rsidSect="00343441">
          <w:footerReference w:type="default" r:id="rId11"/>
          <w:type w:val="continuous"/>
          <w:pgSz w:w="11906" w:h="16838"/>
          <w:pgMar w:top="567" w:right="567" w:bottom="567" w:left="567" w:header="567" w:footer="567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5E29" w14:paraId="0A104AAA" w14:textId="77777777" w:rsidTr="00442F24">
        <w:trPr>
          <w:trHeight w:val="1361"/>
        </w:trPr>
        <w:tc>
          <w:tcPr>
            <w:tcW w:w="10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BABA" w14:textId="71AF6B79" w:rsidR="00E15E29" w:rsidRDefault="00E15E29" w:rsidP="009E6914">
            <w:pPr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55085CFE" w14:textId="796E75B4" w:rsidR="00B82F13" w:rsidRDefault="00B82F13" w:rsidP="00FE171F">
      <w:pPr>
        <w:spacing w:after="0" w:line="14" w:lineRule="auto"/>
        <w:jc w:val="center"/>
        <w:rPr>
          <w:rFonts w:cs="Times New Roman"/>
          <w:b/>
          <w:bCs/>
          <w:szCs w:val="20"/>
        </w:rPr>
        <w:sectPr w:rsidR="00B82F13" w:rsidSect="00924A3D">
          <w:type w:val="continuous"/>
          <w:pgSz w:w="11906" w:h="16838"/>
          <w:pgMar w:top="567" w:right="567" w:bottom="567" w:left="567" w:header="709" w:footer="709" w:gutter="0"/>
          <w:cols w:space="708"/>
          <w:formProt w:val="0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3591"/>
        <w:gridCol w:w="3592"/>
        <w:gridCol w:w="3592"/>
      </w:tblGrid>
      <w:tr w:rsidR="00E6257F" w14:paraId="00C69ECD" w14:textId="77777777" w:rsidTr="007E16C5">
        <w:trPr>
          <w:trHeight w:val="510"/>
        </w:trPr>
        <w:tc>
          <w:tcPr>
            <w:tcW w:w="107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DD8" w14:textId="734201F0" w:rsidR="00E6257F" w:rsidRPr="002523FC" w:rsidRDefault="00E6257F" w:rsidP="007E16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19B35FA" wp14:editId="1A72AD7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10799</wp:posOffset>
                      </wp:positionV>
                      <wp:extent cx="3599815" cy="0"/>
                      <wp:effectExtent l="0" t="0" r="0" b="0"/>
                      <wp:wrapNone/>
                      <wp:docPr id="1554831857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7EBE5" id="Conector reto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.85pt" to="411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Cs w:val="20"/>
              </w:rPr>
              <w:t>REQUISITANTE (</w:t>
            </w:r>
            <w:sdt>
              <w:sdtPr>
                <w:rPr>
                  <w:rFonts w:cs="Times New Roman"/>
                  <w:b/>
                  <w:bCs/>
                  <w:szCs w:val="20"/>
                </w:rPr>
                <w:id w:val="-1251655871"/>
                <w:placeholder>
                  <w:docPart w:val="E16689AC3879412CABB507D174751680"/>
                </w:placeholder>
              </w:sdtPr>
              <w:sdtEndPr/>
              <w:sdtContent>
                <w:r w:rsidRPr="00643F64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NOME COMPLETO E ASSINATURA ACIMA</w:t>
                </w:r>
              </w:sdtContent>
            </w:sdt>
            <w:r>
              <w:rPr>
                <w:rFonts w:cs="Times New Roman"/>
                <w:b/>
                <w:bCs/>
                <w:szCs w:val="20"/>
              </w:rPr>
              <w:t>)</w:t>
            </w:r>
          </w:p>
        </w:tc>
      </w:tr>
      <w:tr w:rsidR="00B82F13" w14:paraId="25430E25" w14:textId="77777777" w:rsidTr="007E16C5">
        <w:trPr>
          <w:trHeight w:val="283"/>
        </w:trPr>
        <w:tc>
          <w:tcPr>
            <w:tcW w:w="3591" w:type="dxa"/>
            <w:tcBorders>
              <w:top w:val="single" w:sz="4" w:space="0" w:color="auto"/>
            </w:tcBorders>
          </w:tcPr>
          <w:p w14:paraId="733136B8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1D4BEF8E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24435682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476E0D70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54F8A8D0" w14:textId="6572764C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Ivens de Oliveira</w:t>
            </w:r>
          </w:p>
          <w:p w14:paraId="62710A1A" w14:textId="77777777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Diretor Administrativo e Financeiro</w:t>
            </w:r>
          </w:p>
          <w:p w14:paraId="259D7FC8" w14:textId="77777777" w:rsidR="00B82F13" w:rsidRPr="0098653F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Fundação Agência das Bacias PCJ</w:t>
            </w: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0E929185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63564680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19841EF9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61514E77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06B30083" w14:textId="420D2D60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Sérgio Razera</w:t>
            </w:r>
          </w:p>
          <w:p w14:paraId="1C27573E" w14:textId="77777777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Diretor Presidente</w:t>
            </w:r>
          </w:p>
          <w:p w14:paraId="2C4A9B19" w14:textId="77777777" w:rsidR="00B82F13" w:rsidRPr="0098653F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Fundação Agência das Bacias PCJ</w:t>
            </w: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26960AAF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226BACDD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4B276D61" w14:textId="77777777" w:rsidR="007E16C5" w:rsidRDefault="007E16C5" w:rsidP="003A649C">
            <w:pPr>
              <w:jc w:val="center"/>
              <w:rPr>
                <w:rFonts w:cs="Times New Roman"/>
                <w:szCs w:val="20"/>
              </w:rPr>
            </w:pPr>
          </w:p>
          <w:p w14:paraId="67A3CEBD" w14:textId="77777777" w:rsidR="007E16C5" w:rsidRDefault="007E16C5" w:rsidP="003A649C">
            <w:pPr>
              <w:jc w:val="center"/>
              <w:rPr>
                <w:rFonts w:cs="Times New Roman"/>
                <w:szCs w:val="20"/>
              </w:rPr>
            </w:pPr>
          </w:p>
          <w:p w14:paraId="7C8269C1" w14:textId="77777777" w:rsidR="003A649C" w:rsidRDefault="003A649C" w:rsidP="003A649C">
            <w:pPr>
              <w:jc w:val="center"/>
              <w:rPr>
                <w:rFonts w:cs="Times New Roman"/>
                <w:szCs w:val="20"/>
              </w:rPr>
            </w:pPr>
          </w:p>
          <w:p w14:paraId="0FF6EB77" w14:textId="27E56665" w:rsidR="00B82F13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Denis Herisson da Silva</w:t>
            </w:r>
          </w:p>
          <w:p w14:paraId="0EB3DD72" w14:textId="77777777" w:rsidR="00B82F13" w:rsidRPr="0098653F" w:rsidRDefault="00B82F13" w:rsidP="003A649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Secretário-executivo dos Comitês PCJ</w:t>
            </w:r>
          </w:p>
        </w:tc>
      </w:tr>
      <w:tr w:rsidR="002523FC" w14:paraId="77051062" w14:textId="77777777" w:rsidTr="007E16C5">
        <w:trPr>
          <w:trHeight w:val="283"/>
        </w:trPr>
        <w:tc>
          <w:tcPr>
            <w:tcW w:w="10775" w:type="dxa"/>
            <w:gridSpan w:val="3"/>
          </w:tcPr>
          <w:p w14:paraId="7505B531" w14:textId="0AF023D6" w:rsidR="002523FC" w:rsidRPr="002523FC" w:rsidRDefault="002523FC" w:rsidP="002523FC">
            <w:r>
              <w:lastRenderedPageBreak/>
              <w:t>Obs.: Anexar documento(s) que comprove(m) a necessidade do deslocamento, como por exemplo, pauta, convocação, convite etc.</w:t>
            </w:r>
          </w:p>
        </w:tc>
      </w:tr>
    </w:tbl>
    <w:p w14:paraId="0100CA48" w14:textId="77777777" w:rsidR="002523FC" w:rsidRDefault="002523FC" w:rsidP="00343441">
      <w:pPr>
        <w:ind w:firstLine="708"/>
      </w:pPr>
    </w:p>
    <w:sectPr w:rsidR="002523FC" w:rsidSect="00924A3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F34A" w14:textId="77777777" w:rsidR="005A0474" w:rsidRDefault="005A0474" w:rsidP="005A0474">
      <w:pPr>
        <w:spacing w:after="0" w:line="240" w:lineRule="auto"/>
      </w:pPr>
      <w:r>
        <w:separator/>
      </w:r>
    </w:p>
  </w:endnote>
  <w:endnote w:type="continuationSeparator" w:id="0">
    <w:p w14:paraId="673C9BB7" w14:textId="77777777" w:rsidR="005A0474" w:rsidRDefault="005A0474" w:rsidP="005A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3846836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C6C346" w14:textId="4D27123D" w:rsidR="00442F24" w:rsidRPr="00442F24" w:rsidRDefault="00442F24" w:rsidP="00442F24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 w:rsidRPr="00442F24">
              <w:rPr>
                <w:sz w:val="18"/>
                <w:szCs w:val="18"/>
              </w:rPr>
              <w:t xml:space="preserve">Página </w:t>
            </w:r>
            <w:r w:rsidRPr="00442F24">
              <w:rPr>
                <w:b/>
                <w:bCs/>
                <w:sz w:val="18"/>
                <w:szCs w:val="18"/>
              </w:rPr>
              <w:fldChar w:fldCharType="begin"/>
            </w:r>
            <w:r w:rsidRPr="00442F24">
              <w:rPr>
                <w:b/>
                <w:bCs/>
                <w:sz w:val="18"/>
                <w:szCs w:val="18"/>
              </w:rPr>
              <w:instrText>PAGE</w:instrText>
            </w:r>
            <w:r w:rsidRPr="00442F24">
              <w:rPr>
                <w:b/>
                <w:bCs/>
                <w:sz w:val="18"/>
                <w:szCs w:val="18"/>
              </w:rPr>
              <w:fldChar w:fldCharType="separate"/>
            </w:r>
            <w:r w:rsidRPr="00442F24">
              <w:rPr>
                <w:b/>
                <w:bCs/>
                <w:sz w:val="18"/>
                <w:szCs w:val="18"/>
              </w:rPr>
              <w:t>2</w:t>
            </w:r>
            <w:r w:rsidRPr="00442F24">
              <w:rPr>
                <w:b/>
                <w:bCs/>
                <w:sz w:val="18"/>
                <w:szCs w:val="18"/>
              </w:rPr>
              <w:fldChar w:fldCharType="end"/>
            </w:r>
            <w:r w:rsidRPr="00442F24">
              <w:rPr>
                <w:sz w:val="18"/>
                <w:szCs w:val="18"/>
              </w:rPr>
              <w:t xml:space="preserve"> de </w:t>
            </w:r>
            <w:r w:rsidRPr="00442F24">
              <w:rPr>
                <w:b/>
                <w:bCs/>
                <w:sz w:val="18"/>
                <w:szCs w:val="18"/>
              </w:rPr>
              <w:fldChar w:fldCharType="begin"/>
            </w:r>
            <w:r w:rsidRPr="00442F24">
              <w:rPr>
                <w:b/>
                <w:bCs/>
                <w:sz w:val="18"/>
                <w:szCs w:val="18"/>
              </w:rPr>
              <w:instrText>NUMPAGES</w:instrText>
            </w:r>
            <w:r w:rsidRPr="00442F24">
              <w:rPr>
                <w:b/>
                <w:bCs/>
                <w:sz w:val="18"/>
                <w:szCs w:val="18"/>
              </w:rPr>
              <w:fldChar w:fldCharType="separate"/>
            </w:r>
            <w:r w:rsidRPr="00442F24">
              <w:rPr>
                <w:b/>
                <w:bCs/>
                <w:sz w:val="18"/>
                <w:szCs w:val="18"/>
              </w:rPr>
              <w:t>2</w:t>
            </w:r>
            <w:r w:rsidRPr="00442F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157E7C" w14:textId="23DACA37" w:rsidR="005A0474" w:rsidRPr="00442F24" w:rsidRDefault="00442F24" w:rsidP="00B529AA">
    <w:pPr>
      <w:pStyle w:val="Rodap"/>
      <w:jc w:val="center"/>
      <w:rPr>
        <w:sz w:val="18"/>
        <w:szCs w:val="18"/>
      </w:rPr>
    </w:pPr>
    <w:r w:rsidRPr="00442F24">
      <w:rPr>
        <w:sz w:val="18"/>
        <w:szCs w:val="18"/>
      </w:rPr>
      <w:t>005.02.08.008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1770" w14:textId="77777777" w:rsidR="005A0474" w:rsidRDefault="005A0474" w:rsidP="005A0474">
      <w:pPr>
        <w:spacing w:after="0" w:line="240" w:lineRule="auto"/>
      </w:pPr>
      <w:r>
        <w:separator/>
      </w:r>
    </w:p>
  </w:footnote>
  <w:footnote w:type="continuationSeparator" w:id="0">
    <w:p w14:paraId="1FB9EB42" w14:textId="77777777" w:rsidR="005A0474" w:rsidRDefault="005A0474" w:rsidP="005A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NMx2AWKFgZfulh4lJv4Hz3CNwfHVJAUPiL3POa37htjszcM/z6jaNn4uURfFU9bBEiHDT2dZwgAgdr7DVOOPMw==" w:salt="EG3OCjn75XjVoFjDPiMU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1"/>
    <w:rsid w:val="00056456"/>
    <w:rsid w:val="00061471"/>
    <w:rsid w:val="00065A16"/>
    <w:rsid w:val="00086846"/>
    <w:rsid w:val="00097493"/>
    <w:rsid w:val="000A7886"/>
    <w:rsid w:val="000B16E3"/>
    <w:rsid w:val="000C266F"/>
    <w:rsid w:val="000D3647"/>
    <w:rsid w:val="000E75DC"/>
    <w:rsid w:val="000F2682"/>
    <w:rsid w:val="000F73E7"/>
    <w:rsid w:val="00106E43"/>
    <w:rsid w:val="00117791"/>
    <w:rsid w:val="001205F1"/>
    <w:rsid w:val="00140C2B"/>
    <w:rsid w:val="00142528"/>
    <w:rsid w:val="0015391E"/>
    <w:rsid w:val="001A31CD"/>
    <w:rsid w:val="001A4059"/>
    <w:rsid w:val="001B10CA"/>
    <w:rsid w:val="001D5E69"/>
    <w:rsid w:val="001E7E91"/>
    <w:rsid w:val="001F6CA8"/>
    <w:rsid w:val="00213A01"/>
    <w:rsid w:val="002523FC"/>
    <w:rsid w:val="0026027B"/>
    <w:rsid w:val="00270E44"/>
    <w:rsid w:val="0027193C"/>
    <w:rsid w:val="002A1145"/>
    <w:rsid w:val="002B797C"/>
    <w:rsid w:val="002F642E"/>
    <w:rsid w:val="00326283"/>
    <w:rsid w:val="00343441"/>
    <w:rsid w:val="00367C57"/>
    <w:rsid w:val="00376B80"/>
    <w:rsid w:val="003835B9"/>
    <w:rsid w:val="003A649C"/>
    <w:rsid w:val="003C05BB"/>
    <w:rsid w:val="00402C14"/>
    <w:rsid w:val="00403A13"/>
    <w:rsid w:val="00413348"/>
    <w:rsid w:val="00414795"/>
    <w:rsid w:val="00417405"/>
    <w:rsid w:val="004271F5"/>
    <w:rsid w:val="00442F24"/>
    <w:rsid w:val="00487755"/>
    <w:rsid w:val="0049098C"/>
    <w:rsid w:val="004B3261"/>
    <w:rsid w:val="004B4DC4"/>
    <w:rsid w:val="004B7C94"/>
    <w:rsid w:val="004C2C71"/>
    <w:rsid w:val="004E7458"/>
    <w:rsid w:val="00513961"/>
    <w:rsid w:val="00520123"/>
    <w:rsid w:val="005342A3"/>
    <w:rsid w:val="00557CB4"/>
    <w:rsid w:val="00563D27"/>
    <w:rsid w:val="005712FB"/>
    <w:rsid w:val="0058458B"/>
    <w:rsid w:val="00591042"/>
    <w:rsid w:val="005A0474"/>
    <w:rsid w:val="005A1153"/>
    <w:rsid w:val="005A41DD"/>
    <w:rsid w:val="005D1565"/>
    <w:rsid w:val="005E2D8A"/>
    <w:rsid w:val="005E7187"/>
    <w:rsid w:val="0060150A"/>
    <w:rsid w:val="00604011"/>
    <w:rsid w:val="006170EF"/>
    <w:rsid w:val="00624205"/>
    <w:rsid w:val="0062593D"/>
    <w:rsid w:val="00641320"/>
    <w:rsid w:val="00643F64"/>
    <w:rsid w:val="00692569"/>
    <w:rsid w:val="006D385D"/>
    <w:rsid w:val="006D39A0"/>
    <w:rsid w:val="006D7DEF"/>
    <w:rsid w:val="006E153A"/>
    <w:rsid w:val="006E630F"/>
    <w:rsid w:val="006F04DF"/>
    <w:rsid w:val="006F0C85"/>
    <w:rsid w:val="007032CE"/>
    <w:rsid w:val="00722393"/>
    <w:rsid w:val="00725E77"/>
    <w:rsid w:val="00746496"/>
    <w:rsid w:val="00750822"/>
    <w:rsid w:val="00753CEE"/>
    <w:rsid w:val="007634A8"/>
    <w:rsid w:val="007775F3"/>
    <w:rsid w:val="00791FCB"/>
    <w:rsid w:val="00796E90"/>
    <w:rsid w:val="007B61E1"/>
    <w:rsid w:val="007C7F9B"/>
    <w:rsid w:val="007E16C5"/>
    <w:rsid w:val="007E3222"/>
    <w:rsid w:val="007F0131"/>
    <w:rsid w:val="00803F85"/>
    <w:rsid w:val="00851080"/>
    <w:rsid w:val="008560D1"/>
    <w:rsid w:val="00880239"/>
    <w:rsid w:val="00887EC0"/>
    <w:rsid w:val="008C6DF7"/>
    <w:rsid w:val="008D5DE4"/>
    <w:rsid w:val="00924A3D"/>
    <w:rsid w:val="0092675F"/>
    <w:rsid w:val="0093633B"/>
    <w:rsid w:val="00941BBA"/>
    <w:rsid w:val="00944861"/>
    <w:rsid w:val="00966CDC"/>
    <w:rsid w:val="00975C41"/>
    <w:rsid w:val="00980DE2"/>
    <w:rsid w:val="0098653F"/>
    <w:rsid w:val="00992D4C"/>
    <w:rsid w:val="009B6787"/>
    <w:rsid w:val="009D237B"/>
    <w:rsid w:val="009D2659"/>
    <w:rsid w:val="009D7F4D"/>
    <w:rsid w:val="009E6914"/>
    <w:rsid w:val="00A02954"/>
    <w:rsid w:val="00A12B5C"/>
    <w:rsid w:val="00A13ED1"/>
    <w:rsid w:val="00A32006"/>
    <w:rsid w:val="00A43D4E"/>
    <w:rsid w:val="00A544C6"/>
    <w:rsid w:val="00A64025"/>
    <w:rsid w:val="00A72EB2"/>
    <w:rsid w:val="00A81E6A"/>
    <w:rsid w:val="00A85A69"/>
    <w:rsid w:val="00A92C40"/>
    <w:rsid w:val="00AB1737"/>
    <w:rsid w:val="00AD19C1"/>
    <w:rsid w:val="00B13CBC"/>
    <w:rsid w:val="00B17A1B"/>
    <w:rsid w:val="00B21E4E"/>
    <w:rsid w:val="00B26895"/>
    <w:rsid w:val="00B419D0"/>
    <w:rsid w:val="00B529AA"/>
    <w:rsid w:val="00B82F13"/>
    <w:rsid w:val="00B878CC"/>
    <w:rsid w:val="00BC11C8"/>
    <w:rsid w:val="00BE71C7"/>
    <w:rsid w:val="00C128E1"/>
    <w:rsid w:val="00C34FC0"/>
    <w:rsid w:val="00C43F08"/>
    <w:rsid w:val="00C53B3A"/>
    <w:rsid w:val="00C631CF"/>
    <w:rsid w:val="00C649B9"/>
    <w:rsid w:val="00C65F4C"/>
    <w:rsid w:val="00CA0451"/>
    <w:rsid w:val="00D10F20"/>
    <w:rsid w:val="00D304F4"/>
    <w:rsid w:val="00D5410B"/>
    <w:rsid w:val="00D6602C"/>
    <w:rsid w:val="00D66172"/>
    <w:rsid w:val="00D8108F"/>
    <w:rsid w:val="00D816E5"/>
    <w:rsid w:val="00DB56B5"/>
    <w:rsid w:val="00DE3078"/>
    <w:rsid w:val="00DF1366"/>
    <w:rsid w:val="00E02642"/>
    <w:rsid w:val="00E15E29"/>
    <w:rsid w:val="00E32ECC"/>
    <w:rsid w:val="00E44997"/>
    <w:rsid w:val="00E615BE"/>
    <w:rsid w:val="00E6257F"/>
    <w:rsid w:val="00E67E51"/>
    <w:rsid w:val="00E73009"/>
    <w:rsid w:val="00E74F8C"/>
    <w:rsid w:val="00E872C4"/>
    <w:rsid w:val="00EB5307"/>
    <w:rsid w:val="00EB6A4A"/>
    <w:rsid w:val="00F3480F"/>
    <w:rsid w:val="00F3717C"/>
    <w:rsid w:val="00F70311"/>
    <w:rsid w:val="00F77C19"/>
    <w:rsid w:val="00F94E51"/>
    <w:rsid w:val="00F970A6"/>
    <w:rsid w:val="00F97C66"/>
    <w:rsid w:val="00FA4BF1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3E096"/>
  <w14:defaultImageDpi w14:val="32767"/>
  <w15:chartTrackingRefBased/>
  <w15:docId w15:val="{6D2852CF-6CE6-4CC5-8464-849457A9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66"/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5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0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60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60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6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6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60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60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60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0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60D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F0C85"/>
    <w:rPr>
      <w:color w:val="666666"/>
    </w:rPr>
  </w:style>
  <w:style w:type="character" w:customStyle="1" w:styleId="CAIXA">
    <w:name w:val="CAIXA"/>
    <w:basedOn w:val="Fontepargpadro"/>
    <w:uiPriority w:val="1"/>
    <w:rsid w:val="006F0C85"/>
    <w:rPr>
      <w:rFonts w:ascii="Times New Roman" w:hAnsi="Times New Roman"/>
      <w:b/>
      <w:sz w:val="18"/>
    </w:rPr>
  </w:style>
  <w:style w:type="character" w:customStyle="1" w:styleId="Caixa0">
    <w:name w:val="Caixa"/>
    <w:basedOn w:val="Fontepargpadro"/>
    <w:uiPriority w:val="1"/>
    <w:rsid w:val="002B797C"/>
    <w:rPr>
      <w:rFonts w:ascii="Times New Roman" w:hAnsi="Times New Roman"/>
      <w:sz w:val="20"/>
    </w:rPr>
  </w:style>
  <w:style w:type="character" w:styleId="Hyperlink">
    <w:name w:val="Hyperlink"/>
    <w:basedOn w:val="Fontepargpadro"/>
    <w:uiPriority w:val="99"/>
    <w:unhideWhenUsed/>
    <w:rsid w:val="00D10F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0F20"/>
    <w:rPr>
      <w:color w:val="605E5C"/>
      <w:shd w:val="clear" w:color="auto" w:fill="E1DFDD"/>
    </w:rPr>
  </w:style>
  <w:style w:type="character" w:customStyle="1" w:styleId="NOME1">
    <w:name w:val="NOME1"/>
    <w:basedOn w:val="Caixa0"/>
    <w:uiPriority w:val="1"/>
    <w:rsid w:val="00C65F4C"/>
    <w:rPr>
      <w:rFonts w:ascii="Times New Roman" w:hAnsi="Times New Roman"/>
      <w:b/>
      <w:caps/>
      <w:smallCaps w:val="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5A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474"/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5A0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47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28F3808D8B40498A36C727C9F7A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2E8F-2FFE-48C1-A6BD-5A05C6E0FECB}"/>
      </w:docPartPr>
      <w:docPartBody>
        <w:p w:rsidR="00BC5C0E" w:rsidRDefault="00E71DC7" w:rsidP="00E71DC7">
          <w:pPr>
            <w:pStyle w:val="A128F3808D8B40498A36C727C9F7AB2F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  <w:docPart>
      <w:docPartPr>
        <w:name w:val="7BD5BC95D9954F6C9B8D360EBCBB79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4C31E-D622-4896-8B57-F3137143DF50}"/>
      </w:docPartPr>
      <w:docPartBody>
        <w:p w:rsidR="00BC5C0E" w:rsidRDefault="00E71DC7" w:rsidP="00E71DC7">
          <w:pPr>
            <w:pStyle w:val="7BD5BC95D9954F6C9B8D360EBCBB79726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5AB734F1A6114D48B35A2BA5CC6E4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6D857-A45A-4E2E-8F22-0ED417420370}"/>
      </w:docPartPr>
      <w:docPartBody>
        <w:p w:rsidR="00BC5C0E" w:rsidRDefault="00E71DC7" w:rsidP="00E71DC7">
          <w:pPr>
            <w:pStyle w:val="5AB734F1A6114D48B35A2BA5CC6E45D1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C197BA20A9D43119A054991C16C9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3C902-4C70-4AAA-9400-E5EA34DCF000}"/>
      </w:docPartPr>
      <w:docPartBody>
        <w:p w:rsidR="00BC5C0E" w:rsidRDefault="00E71DC7" w:rsidP="00E71DC7">
          <w:pPr>
            <w:pStyle w:val="5C197BA20A9D43119A054991C16C9F09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AD552602C49449281A8DF79E224C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4C44B-FA5D-453B-A1D1-55A15C4C307D}"/>
      </w:docPartPr>
      <w:docPartBody>
        <w:p w:rsidR="00BC5C0E" w:rsidRDefault="00E71DC7" w:rsidP="00E71DC7">
          <w:pPr>
            <w:pStyle w:val="5AD552602C49449281A8DF79E224C9C0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D201EFEF97142A9B0A6EA54A6287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5F424-DBF1-4BE6-B179-FE9D1F0AB586}"/>
      </w:docPartPr>
      <w:docPartBody>
        <w:p w:rsidR="00BC5C0E" w:rsidRDefault="00E71DC7" w:rsidP="00E71DC7">
          <w:pPr>
            <w:pStyle w:val="9D201EFEF97142A9B0A6EA54A6287B5E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A04C726C362B4036B3D1EBF6ECD0F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878BF-A8EF-45BF-BDFE-A7770C8FE182}"/>
      </w:docPartPr>
      <w:docPartBody>
        <w:p w:rsidR="00BC5C0E" w:rsidRDefault="00E71DC7" w:rsidP="00E71DC7">
          <w:pPr>
            <w:pStyle w:val="A04C726C362B4036B3D1EBF6ECD0F8726"/>
          </w:pPr>
          <w:r w:rsidRPr="00E67E51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FE4FF85E372240A5BCCDD9EF4B1D8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97FE9-F79B-4AE5-9C41-A113ED984746}"/>
      </w:docPartPr>
      <w:docPartBody>
        <w:p w:rsidR="00BC5C0E" w:rsidRDefault="00E71DC7" w:rsidP="00E71DC7">
          <w:pPr>
            <w:pStyle w:val="FE4FF85E372240A5BCCDD9EF4B1D8E3C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B668CC134D1F4563A0B7BD0C80CDB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F22B-2248-46BE-94E3-17AB3A2E4958}"/>
      </w:docPartPr>
      <w:docPartBody>
        <w:p w:rsidR="00BC5C0E" w:rsidRDefault="00E71DC7" w:rsidP="00E71DC7">
          <w:pPr>
            <w:pStyle w:val="B668CC134D1F4563A0B7BD0C80CDBA996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6140D887BAB64ACAA0B55683F7D3D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9B556-1278-48D2-B8D7-2C47C3D75227}"/>
      </w:docPartPr>
      <w:docPartBody>
        <w:p w:rsidR="00BC5C0E" w:rsidRDefault="00E71DC7" w:rsidP="00E71DC7">
          <w:pPr>
            <w:pStyle w:val="6140D887BAB64ACAA0B55683F7D3D80E6"/>
          </w:pPr>
          <w:r w:rsidRPr="005A41DD">
            <w:rPr>
              <w:rFonts w:cs="Times New Roman"/>
              <w:b/>
              <w:bCs/>
              <w:color w:val="EE0000"/>
              <w:szCs w:val="20"/>
            </w:rPr>
            <w:t xml:space="preserve"> </w:t>
          </w: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  <w:docPart>
      <w:docPartPr>
        <w:name w:val="C9C13FB54F744FBD8B4A9381D87143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5BF34-D4DA-4AD0-ACE8-FE52D16C4CC6}"/>
      </w:docPartPr>
      <w:docPartBody>
        <w:p w:rsidR="00BC5C0E" w:rsidRDefault="00E71DC7" w:rsidP="00E71DC7">
          <w:pPr>
            <w:pStyle w:val="C9C13FB54F744FBD8B4A9381D87143DD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BD7C9884AE744DE3AF746653CBD31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F4D1A-BD90-47D9-80DB-EA6D691C73B9}"/>
      </w:docPartPr>
      <w:docPartBody>
        <w:p w:rsidR="00BC5C0E" w:rsidRDefault="00E71DC7" w:rsidP="00E71DC7">
          <w:pPr>
            <w:pStyle w:val="BD7C9884AE744DE3AF746653CBD31388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C9E0915AA76B4867B5E454F3D16B0F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70E9E-AC10-4DBD-96A6-D0478227FEBA}"/>
      </w:docPartPr>
      <w:docPartBody>
        <w:p w:rsidR="00E71DC7" w:rsidRDefault="00E71DC7" w:rsidP="00E71DC7">
          <w:pPr>
            <w:pStyle w:val="C9E0915AA76B4867B5E454F3D16B0FC3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ACDD6A5226F84FE0AD318BDCAC8DE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C1F1F-595B-4CAC-9A3D-1D0DB8E108E7}"/>
      </w:docPartPr>
      <w:docPartBody>
        <w:p w:rsidR="00E71DC7" w:rsidRDefault="00E71DC7" w:rsidP="00E71DC7">
          <w:pPr>
            <w:pStyle w:val="ACDD6A5226F84FE0AD318BDCAC8DE8CE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1C3B867E6C241E8B9CB893723F5A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33990-49EF-4EBF-83D3-DFC78CFCE4B6}"/>
      </w:docPartPr>
      <w:docPartBody>
        <w:p w:rsidR="00E71DC7" w:rsidRDefault="00E71DC7" w:rsidP="00E71DC7">
          <w:pPr>
            <w:pStyle w:val="51C3B867E6C241E8B9CB893723F5AF39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88EA76520F3B4C1EB315CEAA93C0F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0C181-31B6-49A9-A64D-6E03EAC254D0}"/>
      </w:docPartPr>
      <w:docPartBody>
        <w:p w:rsidR="00E71DC7" w:rsidRDefault="00E71DC7" w:rsidP="00E71DC7">
          <w:pPr>
            <w:pStyle w:val="88EA76520F3B4C1EB315CEAA93C0FAE8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272A544A4EBD43929DA289E7F0F25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C62CE-708C-4E68-BAD2-5306B1AD1E5D}"/>
      </w:docPartPr>
      <w:docPartBody>
        <w:p w:rsidR="00E71DC7" w:rsidRDefault="00E71DC7" w:rsidP="00E71DC7">
          <w:pPr>
            <w:pStyle w:val="272A544A4EBD43929DA289E7F0F25607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CB1A444AA064F88B859EA75F7EC5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957C7-D281-4834-A2D5-99E44018FC8A}"/>
      </w:docPartPr>
      <w:docPartBody>
        <w:p w:rsidR="00E71DC7" w:rsidRDefault="00E71DC7" w:rsidP="00E71DC7">
          <w:pPr>
            <w:pStyle w:val="4CB1A444AA064F88B859EA75F7EC5443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36EBF330947147D8B40A1C42B2262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511F6-D0BB-40BA-B114-3427D8A30F40}"/>
      </w:docPartPr>
      <w:docPartBody>
        <w:p w:rsidR="00E71DC7" w:rsidRDefault="00E71DC7" w:rsidP="00E71DC7">
          <w:pPr>
            <w:pStyle w:val="36EBF330947147D8B40A1C42B2262367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4EC8FC6B37841DE9CBB65DE84D0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F4A0C-7FDB-4A3F-B7A9-D7F27615347B}"/>
      </w:docPartPr>
      <w:docPartBody>
        <w:p w:rsidR="00E71DC7" w:rsidRDefault="00E71DC7" w:rsidP="00E71DC7">
          <w:pPr>
            <w:pStyle w:val="54EC8FC6B37841DE9CBB65DE84D0A44A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189DC72CBDBF470987B90877375A7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FBA94-4C2D-418C-B770-9D7DAFA3FB39}"/>
      </w:docPartPr>
      <w:docPartBody>
        <w:p w:rsidR="00E71DC7" w:rsidRDefault="00E71DC7" w:rsidP="00E71DC7">
          <w:pPr>
            <w:pStyle w:val="189DC72CBDBF470987B90877375A71C5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020414B96B048119EE910B585A71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00862-9D0A-4C4E-B66C-A7F54A57D5BD}"/>
      </w:docPartPr>
      <w:docPartBody>
        <w:p w:rsidR="00E71DC7" w:rsidRDefault="00E71DC7" w:rsidP="00E71DC7">
          <w:pPr>
            <w:pStyle w:val="9020414B96B048119EE910B585A71311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F24771BD7F54083A693B642E0310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B38F3-D98F-476D-84BD-649950BBC483}"/>
      </w:docPartPr>
      <w:docPartBody>
        <w:p w:rsidR="00E71DC7" w:rsidRDefault="00E71DC7" w:rsidP="00E71DC7">
          <w:pPr>
            <w:pStyle w:val="4F24771BD7F54083A693B642E03105A7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3FA625AFD90D4AEEA193FADBF643F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C1107-A722-4ED9-ACF4-4364E1E7E87F}"/>
      </w:docPartPr>
      <w:docPartBody>
        <w:p w:rsidR="00E71DC7" w:rsidRDefault="00E71DC7" w:rsidP="00E71DC7">
          <w:pPr>
            <w:pStyle w:val="3FA625AFD90D4AEEA193FADBF643FB12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C835D3630A14643BF4B51AC53D4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CDF21-BCFC-46FC-B9F7-B2B9500D9D4F}"/>
      </w:docPartPr>
      <w:docPartBody>
        <w:p w:rsidR="00E71DC7" w:rsidRDefault="00E71DC7" w:rsidP="00E71DC7">
          <w:pPr>
            <w:pStyle w:val="9C835D3630A14643BF4B51AC53D485C26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7F82BCFC319E4E46999F9268FF2A4B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0324D3-C495-49CA-8DB0-904816CE1A3A}"/>
      </w:docPartPr>
      <w:docPartBody>
        <w:p w:rsidR="00E71DC7" w:rsidRDefault="00E71DC7" w:rsidP="00E71DC7">
          <w:pPr>
            <w:pStyle w:val="7F82BCFC319E4E46999F9268FF2A4B496"/>
          </w:pPr>
          <w:r w:rsidRPr="00725E77">
            <w:rPr>
              <w:rFonts w:cs="Times New Roman"/>
              <w:b/>
              <w:bCs/>
              <w:color w:val="EE0000"/>
              <w:sz w:val="16"/>
              <w:szCs w:val="16"/>
            </w:rPr>
            <w:t>SELECIONAR OPÇÃO</w:t>
          </w:r>
        </w:p>
      </w:docPartBody>
    </w:docPart>
    <w:docPart>
      <w:docPartPr>
        <w:name w:val="9488503CE6F44996B1A49396B4DCA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146B3-5EF4-4AA2-B02B-8BE7F1AD5822}"/>
      </w:docPartPr>
      <w:docPartBody>
        <w:p w:rsidR="00E71DC7" w:rsidRDefault="00E71DC7" w:rsidP="00E71DC7">
          <w:pPr>
            <w:pStyle w:val="9488503CE6F44996B1A49396B4DCA7AB7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B44797E6ACEB41FB9EF60B1910C173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EA8B2-A23C-41C4-B41C-48D07B2872BB}"/>
      </w:docPartPr>
      <w:docPartBody>
        <w:p w:rsidR="00E71DC7" w:rsidRDefault="00E71DC7" w:rsidP="00E71DC7">
          <w:pPr>
            <w:pStyle w:val="B44797E6ACEB41FB9EF60B1910C173957"/>
          </w:pPr>
          <w:r w:rsidRPr="00A13ED1">
            <w:rPr>
              <w:rFonts w:cs="Times New Roman"/>
              <w:b/>
              <w:bCs/>
              <w:color w:val="EE0000"/>
              <w:sz w:val="16"/>
              <w:szCs w:val="16"/>
            </w:rPr>
            <w:t>SELECIONAR</w:t>
          </w:r>
        </w:p>
      </w:docPartBody>
    </w:docPart>
    <w:docPart>
      <w:docPartPr>
        <w:name w:val="0C1B25640F6347689EB047E058B37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56D23-FE7D-406F-A172-35CAD3A093BE}"/>
      </w:docPartPr>
      <w:docPartBody>
        <w:p w:rsidR="00C25A6B" w:rsidRDefault="00E71DC7" w:rsidP="00E71DC7">
          <w:pPr>
            <w:pStyle w:val="0C1B25640F6347689EB047E058B378B35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CA51F850668748569E6DBEDBE8F0D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8E75A-6039-4964-8E1C-C954FD4A141A}"/>
      </w:docPartPr>
      <w:docPartBody>
        <w:p w:rsidR="00C25A6B" w:rsidRDefault="00E71DC7" w:rsidP="00E71DC7">
          <w:pPr>
            <w:pStyle w:val="CA51F850668748569E6DBEDBE8F0D13C5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3845623CFE8E40F2B2738B58E34DA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D6F20-E537-4022-B465-1D9EE0618685}"/>
      </w:docPartPr>
      <w:docPartBody>
        <w:p w:rsidR="00C25A6B" w:rsidRDefault="00E71DC7" w:rsidP="00E71DC7">
          <w:pPr>
            <w:pStyle w:val="3845623CFE8E40F2B2738B58E34DA8585"/>
          </w:pPr>
          <w:r w:rsidRPr="00413348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854798DD320C41048957BB1C6649C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8BB16-D13E-4C51-AAE9-F47752D55896}"/>
      </w:docPartPr>
      <w:docPartBody>
        <w:p w:rsidR="00C25A6B" w:rsidRDefault="00E71DC7" w:rsidP="00E71DC7">
          <w:pPr>
            <w:pStyle w:val="854798DD320C41048957BB1C6649C9CA5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DD6C7010954842CA8C39B9E734461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EF840-20FB-42E2-858F-75CD7B282315}"/>
      </w:docPartPr>
      <w:docPartBody>
        <w:p w:rsidR="00C25A6B" w:rsidRDefault="00E71DC7" w:rsidP="00E71DC7">
          <w:pPr>
            <w:pStyle w:val="DD6C7010954842CA8C39B9E734461E005"/>
          </w:pPr>
          <w:r w:rsidRPr="001E7E91">
            <w:rPr>
              <w:rFonts w:cs="Times New Roman"/>
              <w:b/>
              <w:bCs/>
              <w:color w:val="FFFFFF" w:themeColor="background1"/>
              <w:sz w:val="16"/>
              <w:szCs w:val="16"/>
            </w:rPr>
            <w:t>H</w:t>
          </w:r>
        </w:p>
      </w:docPartBody>
    </w:docPart>
    <w:docPart>
      <w:docPartPr>
        <w:name w:val="5D7ADEEB728944E0A46B9601EFD37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07360-E66B-42CC-886F-DCAA110E304D}"/>
      </w:docPartPr>
      <w:docPartBody>
        <w:p w:rsidR="00C25A6B" w:rsidRDefault="00E71DC7" w:rsidP="00E71DC7">
          <w:pPr>
            <w:pStyle w:val="5D7ADEEB728944E0A46B9601EFD372A65"/>
          </w:pPr>
          <w:r w:rsidRPr="001E7E91">
            <w:rPr>
              <w:rFonts w:cs="Times New Roman"/>
              <w:b/>
              <w:bCs/>
              <w:color w:val="FFFFFF" w:themeColor="background1"/>
              <w:sz w:val="16"/>
              <w:szCs w:val="16"/>
            </w:rPr>
            <w:t>MIN</w:t>
          </w:r>
        </w:p>
      </w:docPartBody>
    </w:docPart>
    <w:docPart>
      <w:docPartPr>
        <w:name w:val="472B6F7BA7DA4A9CAF84D203598B6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1FD22-15FE-43A1-BDFC-26B1508900FE}"/>
      </w:docPartPr>
      <w:docPartBody>
        <w:p w:rsidR="00C25A6B" w:rsidRDefault="00E71DC7" w:rsidP="00E71DC7">
          <w:pPr>
            <w:pStyle w:val="472B6F7BA7DA4A9CAF84D203598B68595"/>
          </w:pPr>
          <w:r w:rsidRPr="001E7E91">
            <w:rPr>
              <w:rFonts w:cs="Times New Roman"/>
              <w:b/>
              <w:bCs/>
              <w:color w:val="FFFFFF" w:themeColor="background1"/>
              <w:sz w:val="16"/>
              <w:szCs w:val="16"/>
            </w:rPr>
            <w:t>H</w:t>
          </w:r>
        </w:p>
      </w:docPartBody>
    </w:docPart>
    <w:docPart>
      <w:docPartPr>
        <w:name w:val="34AE626F9DF14EC1BCB1C1DC47F24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20D614-15FF-47AE-A201-B83648721F14}"/>
      </w:docPartPr>
      <w:docPartBody>
        <w:p w:rsidR="00C25A6B" w:rsidRDefault="00E71DC7" w:rsidP="00E71DC7">
          <w:pPr>
            <w:pStyle w:val="34AE626F9DF14EC1BCB1C1DC47F249495"/>
          </w:pPr>
          <w:r w:rsidRPr="001E7E91">
            <w:rPr>
              <w:rFonts w:cs="Times New Roman"/>
              <w:b/>
              <w:bCs/>
              <w:color w:val="FFFFFF" w:themeColor="background1"/>
              <w:sz w:val="16"/>
              <w:szCs w:val="16"/>
            </w:rPr>
            <w:t>MIN</w:t>
          </w:r>
        </w:p>
      </w:docPartBody>
    </w:docPart>
    <w:docPart>
      <w:docPartPr>
        <w:name w:val="90A06D7412DB4CA1AFA653BD95399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F184A-ECC2-40F5-851D-4999A03FD57A}"/>
      </w:docPartPr>
      <w:docPartBody>
        <w:p w:rsidR="00C25A6B" w:rsidRDefault="00E71DC7" w:rsidP="00E71DC7">
          <w:pPr>
            <w:pStyle w:val="90A06D7412DB4CA1AFA653BD953997B45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79B87A577FE240F1B438EA16A9407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D74BF-7DFF-433A-98DB-DA9FE35952C9}"/>
      </w:docPartPr>
      <w:docPartBody>
        <w:p w:rsidR="00C25A6B" w:rsidRDefault="00E71DC7" w:rsidP="00E71DC7">
          <w:pPr>
            <w:pStyle w:val="79B87A577FE240F1B438EA16A94074835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6858EEFE70BE4AFF829CE76E544E4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3067D-A5C5-42AB-9DA1-928F5079026E}"/>
      </w:docPartPr>
      <w:docPartBody>
        <w:p w:rsidR="00C25A6B" w:rsidRDefault="00E71DC7" w:rsidP="00E71DC7">
          <w:pPr>
            <w:pStyle w:val="6858EEFE70BE4AFF829CE76E544E42C55"/>
          </w:pPr>
          <w:r w:rsidRPr="001E7E91">
            <w:rPr>
              <w:b/>
              <w:bCs/>
              <w:color w:val="FFFFFF" w:themeColor="background1"/>
              <w:sz w:val="16"/>
              <w:szCs w:val="20"/>
            </w:rPr>
            <w:t>PREENCHER</w:t>
          </w:r>
        </w:p>
      </w:docPartBody>
    </w:docPart>
    <w:docPart>
      <w:docPartPr>
        <w:name w:val="5E93A01B728C4B16A17EFB18F7AB7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9FF06-BA42-4F0A-A1BB-CA6D009933EE}"/>
      </w:docPartPr>
      <w:docPartBody>
        <w:p w:rsidR="00C25A6B" w:rsidRDefault="00E71DC7" w:rsidP="00E71DC7">
          <w:pPr>
            <w:pStyle w:val="5E93A01B728C4B16A17EFB18F7AB7CC25"/>
          </w:pPr>
          <w:r w:rsidRPr="001E7E91">
            <w:rPr>
              <w:b/>
              <w:bCs/>
              <w:color w:val="FFFFFF" w:themeColor="background1"/>
              <w:sz w:val="16"/>
              <w:szCs w:val="20"/>
            </w:rPr>
            <w:t>PREENCHER</w:t>
          </w:r>
        </w:p>
      </w:docPartBody>
    </w:docPart>
    <w:docPart>
      <w:docPartPr>
        <w:name w:val="771044C24AE84D6EBBD96EC4A86DE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D8401-D3BE-4AE0-BFD1-401AB5303AC4}"/>
      </w:docPartPr>
      <w:docPartBody>
        <w:p w:rsidR="00C25A6B" w:rsidRDefault="00E71DC7" w:rsidP="00E71DC7">
          <w:pPr>
            <w:pStyle w:val="771044C24AE84D6EBBD96EC4A86DE4FD1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E9D22D19A9C4B9EB770CAB37AD49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FA13B-6515-4DE1-9802-4129E3B59B16}"/>
      </w:docPartPr>
      <w:docPartBody>
        <w:p w:rsidR="00C25A6B" w:rsidRDefault="00E71DC7" w:rsidP="00E71DC7">
          <w:pPr>
            <w:pStyle w:val="4E9D22D19A9C4B9EB770CAB37AD4911F1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6FAB40215E54DABB7FECB5D63975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12FAB-EF0D-46F9-AA12-655DA658162A}"/>
      </w:docPartPr>
      <w:docPartBody>
        <w:p w:rsidR="00C25A6B" w:rsidRDefault="00E71DC7" w:rsidP="00E71DC7">
          <w:pPr>
            <w:pStyle w:val="46FAB40215E54DABB7FECB5D63975A631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C65D3E287C654092B030B1C826E4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B7959-ECE2-473B-AD37-E4C33082FEF9}"/>
      </w:docPartPr>
      <w:docPartBody>
        <w:p w:rsidR="00437627" w:rsidRDefault="00437627" w:rsidP="00437627">
          <w:pPr>
            <w:pStyle w:val="C65D3E287C654092B030B1C826E45E9A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PREENCHER CIDADE DE ORIGEM</w:t>
          </w:r>
        </w:p>
      </w:docPartBody>
    </w:docPart>
    <w:docPart>
      <w:docPartPr>
        <w:name w:val="412F638477AE43498A81BDCEE634E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2AD7D-1BC3-4E55-8BED-CF7E922F8C0B}"/>
      </w:docPartPr>
      <w:docPartBody>
        <w:p w:rsidR="00437627" w:rsidRDefault="00437627" w:rsidP="00437627">
          <w:pPr>
            <w:pStyle w:val="412F638477AE43498A81BDCEE634E0BC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DATA DO PREENCHIMENTO DO FORMULÁRIO</w:t>
          </w:r>
        </w:p>
      </w:docPartBody>
    </w:docPart>
    <w:docPart>
      <w:docPartPr>
        <w:name w:val="E16689AC3879412CABB507D174751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A15B-2CDE-4B78-AE90-DE5F0A965BB8}"/>
      </w:docPartPr>
      <w:docPartBody>
        <w:p w:rsidR="00437627" w:rsidRDefault="00437627" w:rsidP="00437627">
          <w:pPr>
            <w:pStyle w:val="E16689AC3879412CABB507D174751680"/>
          </w:pPr>
          <w:r w:rsidRPr="005174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5D"/>
    <w:rsid w:val="000D3647"/>
    <w:rsid w:val="001B10CA"/>
    <w:rsid w:val="00437627"/>
    <w:rsid w:val="00503002"/>
    <w:rsid w:val="005D1565"/>
    <w:rsid w:val="0062593D"/>
    <w:rsid w:val="00B1015D"/>
    <w:rsid w:val="00B419D0"/>
    <w:rsid w:val="00BC5C0E"/>
    <w:rsid w:val="00C25A6B"/>
    <w:rsid w:val="00DE00A3"/>
    <w:rsid w:val="00E17DD9"/>
    <w:rsid w:val="00E71DC7"/>
    <w:rsid w:val="00F4101B"/>
    <w:rsid w:val="00F9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7627"/>
    <w:rPr>
      <w:color w:val="666666"/>
    </w:rPr>
  </w:style>
  <w:style w:type="paragraph" w:customStyle="1" w:styleId="A128F3808D8B40498A36C727C9F7AB2F6">
    <w:name w:val="A128F3808D8B40498A36C727C9F7AB2F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AB734F1A6114D48B35A2BA5CC6E45D16">
    <w:name w:val="5AB734F1A6114D48B35A2BA5CC6E45D1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BD5BC95D9954F6C9B8D360EBCBB79726">
    <w:name w:val="7BD5BC95D9954F6C9B8D360EBCBB797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C197BA20A9D43119A054991C16C9F096">
    <w:name w:val="5C197BA20A9D43119A054991C16C9F0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6">
    <w:name w:val="FE4FF85E372240A5BCCDD9EF4B1D8E3C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6">
    <w:name w:val="B668CC134D1F4563A0B7BD0C80CDBA9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6">
    <w:name w:val="5AD552602C49449281A8DF79E224C9C0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D201EFEF97142A9B0A6EA54A6287B5E6">
    <w:name w:val="9D201EFEF97142A9B0A6EA54A6287B5E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A04C726C362B4036B3D1EBF6ECD0F8726">
    <w:name w:val="A04C726C362B4036B3D1EBF6ECD0F87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F82BCFC319E4E46999F9268FF2A4B496">
    <w:name w:val="7F82BCFC319E4E46999F9268FF2A4B4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6140D887BAB64ACAA0B55683F7D3D80E6">
    <w:name w:val="6140D887BAB64ACAA0B55683F7D3D80E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BD7C9884AE744DE3AF746653CBD313886">
    <w:name w:val="BD7C9884AE744DE3AF746653CBD31388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9C13FB54F744FBD8B4A9381D87143DD6">
    <w:name w:val="C9C13FB54F744FBD8B4A9381D87143DD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ACDD6A5226F84FE0AD318BDCAC8DE8CE6">
    <w:name w:val="ACDD6A5226F84FE0AD318BDCAC8DE8CE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1C3B867E6C241E8B9CB893723F5AF396">
    <w:name w:val="51C3B867E6C241E8B9CB893723F5AF3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4EC8FC6B37841DE9CBB65DE84D0A44A6">
    <w:name w:val="54EC8FC6B37841DE9CBB65DE84D0A44A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189DC72CBDBF470987B90877375A71C56">
    <w:name w:val="189DC72CBDBF470987B90877375A71C5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F24771BD7F54083A693B642E03105A76">
    <w:name w:val="4F24771BD7F54083A693B642E03105A7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020414B96B048119EE910B585A713116">
    <w:name w:val="9020414B96B048119EE910B585A71311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488503CE6F44996B1A49396B4DCA7AB7">
    <w:name w:val="9488503CE6F44996B1A49396B4DCA7AB7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9E0915AA76B4867B5E454F3D16B0FC36">
    <w:name w:val="C9E0915AA76B4867B5E454F3D16B0FC3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272A544A4EBD43929DA289E7F0F256076">
    <w:name w:val="272A544A4EBD43929DA289E7F0F25607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88EA76520F3B4C1EB315CEAA93C0FAE86">
    <w:name w:val="88EA76520F3B4C1EB315CEAA93C0FAE8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CB1A444AA064F88B859EA75F7EC54436">
    <w:name w:val="4CB1A444AA064F88B859EA75F7EC5443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6EBF330947147D8B40A1C42B22623676">
    <w:name w:val="36EBF330947147D8B40A1C42B2262367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B44797E6ACEB41FB9EF60B1910C173957">
    <w:name w:val="B44797E6ACEB41FB9EF60B1910C173957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6">
    <w:name w:val="3FA625AFD90D4AEEA193FADBF643FB1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6">
    <w:name w:val="9C835D3630A14643BF4B51AC53D485C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1">
    <w:name w:val="46FAB40215E54DABB7FECB5D63975A63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1">
    <w:name w:val="4E9D22D19A9C4B9EB770CAB37AD4911F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1">
    <w:name w:val="771044C24AE84D6EBBD96EC4A86DE4FD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5">
    <w:name w:val="90A06D7412DB4CA1AFA653BD953997B4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5">
    <w:name w:val="0C1B25640F6347689EB047E058B378B3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5">
    <w:name w:val="CA51F850668748569E6DBEDBE8F0D13C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5">
    <w:name w:val="79B87A577FE240F1B438EA16A9407483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5">
    <w:name w:val="3845623CFE8E40F2B2738B58E34DA858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5">
    <w:name w:val="854798DD320C41048957BB1C6649C9CA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6858EEFE70BE4AFF829CE76E544E42C55">
    <w:name w:val="6858EEFE70BE4AFF829CE76E544E42C5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DD6C7010954842CA8C39B9E734461E005">
    <w:name w:val="DD6C7010954842CA8C39B9E734461E00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D7ADEEB728944E0A46B9601EFD372A65">
    <w:name w:val="5D7ADEEB728944E0A46B9601EFD372A6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E93A01B728C4B16A17EFB18F7AB7CC25">
    <w:name w:val="5E93A01B728C4B16A17EFB18F7AB7CC2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72B6F7BA7DA4A9CAF84D203598B68595">
    <w:name w:val="472B6F7BA7DA4A9CAF84D203598B6859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4AE626F9DF14EC1BCB1C1DC47F249495">
    <w:name w:val="34AE626F9DF14EC1BCB1C1DC47F24949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65D3E287C654092B030B1C826E45E9A">
    <w:name w:val="C65D3E287C654092B030B1C826E45E9A"/>
    <w:rsid w:val="00437627"/>
  </w:style>
  <w:style w:type="paragraph" w:customStyle="1" w:styleId="412F638477AE43498A81BDCEE634E0BC">
    <w:name w:val="412F638477AE43498A81BDCEE634E0BC"/>
    <w:rsid w:val="00437627"/>
  </w:style>
  <w:style w:type="paragraph" w:customStyle="1" w:styleId="E16689AC3879412CABB507D174751680">
    <w:name w:val="E16689AC3879412CABB507D174751680"/>
    <w:rsid w:val="00437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9" ma:contentTypeDescription="Crie um novo documento." ma:contentTypeScope="" ma:versionID="e232882d5dfe7930d9f7bf70537fa7e0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ff8b7bd35cb6ca5fcc0535326358fcc5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fa0f57-cac1-42a5-9a3a-de542e2b2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d48e4-e3fb-4b0e-9fcc-3067b4f8d6bd}" ma:internalName="TaxCatchAll" ma:showField="CatchAllData" ma:web="78cec8e6-2dd2-454d-b20c-951d9c576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519b-3cb6-4eb7-b374-2759e8f8a1ef">
      <Terms xmlns="http://schemas.microsoft.com/office/infopath/2007/PartnerControls"/>
    </lcf76f155ced4ddcb4097134ff3c332f>
    <_Flow_SignoffStatus xmlns="9813519b-3cb6-4eb7-b374-2759e8f8a1ef" xsi:nil="true"/>
    <TaxCatchAll xmlns="78cec8e6-2dd2-454d-b20c-951d9c576460" xsi:nil="true"/>
  </documentManagement>
</p:properties>
</file>

<file path=customXml/itemProps1.xml><?xml version="1.0" encoding="utf-8"?>
<ds:datastoreItem xmlns:ds="http://schemas.openxmlformats.org/officeDocument/2006/customXml" ds:itemID="{99C895B9-3DD5-4F45-AA0F-74016C9FC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31EE3-9E44-48E5-A479-F57DA4F2F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263E0-35A6-4779-AC2C-C598B68D1D25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9813519b-3cb6-4eb7-b374-2759e8f8a1ef"/>
    <ds:schemaRef ds:uri="http://schemas.openxmlformats.org/package/2006/metadata/core-properties"/>
    <ds:schemaRef ds:uri="78cec8e6-2dd2-454d-b20c-951d9c57646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257</Words>
  <Characters>1720</Characters>
  <Application>Microsoft Office Word</Application>
  <DocSecurity>0</DocSecurity>
  <Lines>101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Quirino</dc:creator>
  <cp:keywords/>
  <dc:description/>
  <cp:lastModifiedBy>Raquel Quirino</cp:lastModifiedBy>
  <cp:revision>163</cp:revision>
  <cp:lastPrinted>2025-09-18T17:56:00Z</cp:lastPrinted>
  <dcterms:created xsi:type="dcterms:W3CDTF">2025-09-18T13:15:00Z</dcterms:created>
  <dcterms:modified xsi:type="dcterms:W3CDTF">2025-09-22T17:28:00Z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MediaServiceImageTags">
    <vt:lpwstr/>
  </property>
</Properties>
</file>