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75" w:type="dxa"/>
        <w:tblInd w:w="-5" w:type="dxa"/>
        <w:tblLook w:val="04A0" w:firstRow="1" w:lastRow="0" w:firstColumn="1" w:lastColumn="0" w:noHBand="0" w:noVBand="1"/>
      </w:tblPr>
      <w:tblGrid>
        <w:gridCol w:w="1594"/>
        <w:gridCol w:w="309"/>
        <w:gridCol w:w="105"/>
        <w:gridCol w:w="485"/>
        <w:gridCol w:w="1186"/>
        <w:gridCol w:w="7"/>
        <w:gridCol w:w="305"/>
        <w:gridCol w:w="930"/>
        <w:gridCol w:w="692"/>
        <w:gridCol w:w="444"/>
        <w:gridCol w:w="100"/>
        <w:gridCol w:w="1073"/>
        <w:gridCol w:w="311"/>
        <w:gridCol w:w="739"/>
        <w:gridCol w:w="471"/>
        <w:gridCol w:w="321"/>
        <w:gridCol w:w="1703"/>
      </w:tblGrid>
      <w:tr w:rsidR="00086846" w:rsidRPr="008560D1" w14:paraId="32150E91" w14:textId="77777777" w:rsidTr="007F3412">
        <w:trPr>
          <w:trHeight w:val="794"/>
        </w:trPr>
        <w:tc>
          <w:tcPr>
            <w:tcW w:w="1594" w:type="dxa"/>
            <w:tcBorders>
              <w:right w:val="nil"/>
            </w:tcBorders>
            <w:vAlign w:val="center"/>
          </w:tcPr>
          <w:p w14:paraId="0BAB2A6D" w14:textId="7DB97D02" w:rsidR="00A02954" w:rsidRPr="0093633B" w:rsidRDefault="00140C2B" w:rsidP="00A0295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4FFDC19E" wp14:editId="7C2C6B6F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0</wp:posOffset>
                  </wp:positionV>
                  <wp:extent cx="1004570" cy="448945"/>
                  <wp:effectExtent l="0" t="0" r="5080" b="8255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448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8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8047" w14:textId="7B03092A" w:rsidR="00A02954" w:rsidRPr="0093633B" w:rsidRDefault="00A54340" w:rsidP="00A0295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RELATÓRIO DE VIAGEM</w:t>
            </w:r>
          </w:p>
        </w:tc>
      </w:tr>
      <w:tr w:rsidR="006A0DBB" w:rsidRPr="008560D1" w14:paraId="28706DFA" w14:textId="77777777" w:rsidTr="007F3412">
        <w:tc>
          <w:tcPr>
            <w:tcW w:w="10775" w:type="dxa"/>
            <w:gridSpan w:val="17"/>
            <w:shd w:val="clear" w:color="auto" w:fill="D9D9D9" w:themeFill="background1" w:themeFillShade="D9"/>
            <w:vAlign w:val="center"/>
          </w:tcPr>
          <w:p w14:paraId="203B9283" w14:textId="59F39863" w:rsidR="006A0DBB" w:rsidRDefault="006A0DBB" w:rsidP="006A0DBB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DADOS PESSOAIS</w:t>
            </w:r>
          </w:p>
        </w:tc>
      </w:tr>
      <w:tr w:rsidR="007F3412" w:rsidRPr="008560D1" w14:paraId="209A1856" w14:textId="77777777" w:rsidTr="00E076D7">
        <w:trPr>
          <w:trHeight w:val="283"/>
        </w:trPr>
        <w:tc>
          <w:tcPr>
            <w:tcW w:w="5613" w:type="dxa"/>
            <w:gridSpan w:val="9"/>
            <w:vAlign w:val="center"/>
          </w:tcPr>
          <w:p w14:paraId="26BB602E" w14:textId="55D18A3D" w:rsidR="00FC6A22" w:rsidRPr="006F0C85" w:rsidRDefault="00FC6A22" w:rsidP="003835B9">
            <w:pPr>
              <w:rPr>
                <w:rFonts w:cs="Times New Roman"/>
                <w:b/>
                <w:bCs/>
                <w:szCs w:val="20"/>
              </w:rPr>
            </w:pPr>
            <w:r w:rsidRPr="006F0C85">
              <w:rPr>
                <w:rFonts w:cs="Times New Roman"/>
                <w:b/>
                <w:bCs/>
                <w:szCs w:val="20"/>
              </w:rPr>
              <w:t>Nome:</w:t>
            </w:r>
            <w:r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Caixa0"/>
                </w:rPr>
                <w:id w:val="-390964667"/>
                <w:placeholder>
                  <w:docPart w:val="36391BDE890F48938CAFD054082E7616"/>
                </w:placeholder>
                <w:showingPlcHdr/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 NOME COMPLETO</w:t>
                </w:r>
              </w:sdtContent>
            </w:sdt>
          </w:p>
        </w:tc>
        <w:tc>
          <w:tcPr>
            <w:tcW w:w="1928" w:type="dxa"/>
            <w:gridSpan w:val="4"/>
            <w:vAlign w:val="center"/>
          </w:tcPr>
          <w:p w14:paraId="7B9564BD" w14:textId="10FDED6D" w:rsidR="00FC6A22" w:rsidRPr="006F0C85" w:rsidRDefault="00FC6A22" w:rsidP="003835B9">
            <w:pPr>
              <w:rPr>
                <w:rFonts w:cs="Times New Roman"/>
                <w:szCs w:val="20"/>
              </w:rPr>
            </w:pPr>
            <w:r w:rsidRPr="006F0C85">
              <w:rPr>
                <w:rFonts w:cs="Times New Roman"/>
                <w:b/>
                <w:bCs/>
                <w:szCs w:val="20"/>
              </w:rPr>
              <w:t>RG:</w:t>
            </w:r>
            <w:r w:rsidRPr="006F0C85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426643891"/>
                <w:placeholder>
                  <w:docPart w:val="602B2ABA3EA64B1090B61A32C7BF2623"/>
                </w:placeholder>
                <w:showingPlcHdr/>
              </w:sdtPr>
              <w:sdtContent>
                <w:r w:rsidR="0012083B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3234" w:type="dxa"/>
            <w:gridSpan w:val="4"/>
            <w:vAlign w:val="center"/>
          </w:tcPr>
          <w:p w14:paraId="7D6579AF" w14:textId="63B3FFBB" w:rsidR="00FC6A22" w:rsidRPr="006F0C85" w:rsidRDefault="00FC6A22" w:rsidP="003835B9">
            <w:pPr>
              <w:rPr>
                <w:rFonts w:cs="Times New Roman"/>
                <w:szCs w:val="20"/>
              </w:rPr>
            </w:pPr>
            <w:r w:rsidRPr="007F3412">
              <w:rPr>
                <w:rFonts w:cs="Times New Roman"/>
                <w:b/>
                <w:bCs/>
                <w:szCs w:val="20"/>
              </w:rPr>
              <w:t>Data de nascimento:</w:t>
            </w:r>
            <w:r w:rsidR="003666D4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Style w:val="Caixa0"/>
                  <w:b/>
                  <w:bCs/>
                  <w:color w:val="EE0000"/>
                  <w:sz w:val="16"/>
                  <w:szCs w:val="20"/>
                </w:rPr>
                <w:id w:val="392088074"/>
                <w:placeholder>
                  <w:docPart w:val="DefaultPlaceholder_-185401343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12083B" w:rsidRPr="0012083B">
                  <w:rPr>
                    <w:rStyle w:val="Caixa0"/>
                    <w:b/>
                    <w:bCs/>
                    <w:color w:val="EE0000"/>
                    <w:sz w:val="16"/>
                    <w:szCs w:val="20"/>
                  </w:rPr>
                  <w:t>PREENCHER</w:t>
                </w:r>
              </w:sdtContent>
            </w:sdt>
          </w:p>
        </w:tc>
      </w:tr>
      <w:tr w:rsidR="005A41DD" w:rsidRPr="008560D1" w14:paraId="0807CB85" w14:textId="77777777" w:rsidTr="007F3412">
        <w:trPr>
          <w:trHeight w:val="283"/>
        </w:trPr>
        <w:tc>
          <w:tcPr>
            <w:tcW w:w="1903" w:type="dxa"/>
            <w:gridSpan w:val="2"/>
            <w:vAlign w:val="center"/>
          </w:tcPr>
          <w:p w14:paraId="4ACBD57D" w14:textId="6F207C3B" w:rsidR="003835B9" w:rsidRPr="006F0C85" w:rsidRDefault="003835B9" w:rsidP="003835B9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CPF: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70029121"/>
                <w:placeholder>
                  <w:docPart w:val="5C197BA20A9D43119A054991C16C9F09"/>
                </w:placeholder>
                <w:showingPlcHdr/>
              </w:sdt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4154" w:type="dxa"/>
            <w:gridSpan w:val="8"/>
            <w:vAlign w:val="center"/>
          </w:tcPr>
          <w:p w14:paraId="08C9F8BA" w14:textId="060E49BE" w:rsidR="003835B9" w:rsidRPr="006F0C85" w:rsidRDefault="003835B9" w:rsidP="003835B9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Tel./Celular (Comercial):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2046643236"/>
                <w:placeholder>
                  <w:docPart w:val="FE4FF85E372240A5BCCDD9EF4B1D8E3C"/>
                </w:placeholder>
                <w:showingPlcHdr/>
              </w:sdt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4718" w:type="dxa"/>
            <w:gridSpan w:val="7"/>
            <w:vAlign w:val="center"/>
          </w:tcPr>
          <w:p w14:paraId="4757A2A7" w14:textId="52B0ACC4" w:rsidR="003835B9" w:rsidRPr="006F0C85" w:rsidRDefault="003835B9" w:rsidP="003835B9">
            <w:pPr>
              <w:rPr>
                <w:b/>
                <w:bCs/>
              </w:rPr>
            </w:pPr>
            <w:r>
              <w:rPr>
                <w:rFonts w:cs="Times New Roman"/>
                <w:b/>
                <w:bCs/>
                <w:szCs w:val="20"/>
              </w:rPr>
              <w:t>Tel./Celular (Particular):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66005985"/>
                <w:placeholder>
                  <w:docPart w:val="B668CC134D1F4563A0B7BD0C80CDBA99"/>
                </w:placeholder>
                <w:showingPlcHdr/>
              </w:sdt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3835B9" w:rsidRPr="008560D1" w14:paraId="6BA0FD9D" w14:textId="77777777" w:rsidTr="007F3412">
        <w:trPr>
          <w:trHeight w:val="283"/>
        </w:trPr>
        <w:tc>
          <w:tcPr>
            <w:tcW w:w="10775" w:type="dxa"/>
            <w:gridSpan w:val="17"/>
            <w:vAlign w:val="center"/>
          </w:tcPr>
          <w:p w14:paraId="2FF88206" w14:textId="49338A71" w:rsidR="003835B9" w:rsidRPr="006F0C85" w:rsidRDefault="003835B9" w:rsidP="003835B9">
            <w:pPr>
              <w:rPr>
                <w:rFonts w:cs="Times New Roman"/>
                <w:szCs w:val="20"/>
              </w:rPr>
            </w:pPr>
            <w:r w:rsidRPr="0093633B">
              <w:rPr>
                <w:rFonts w:cs="Times New Roman"/>
                <w:b/>
                <w:bCs/>
                <w:szCs w:val="20"/>
              </w:rPr>
              <w:t>E-mail: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1406880490"/>
                <w:placeholder>
                  <w:docPart w:val="5AD552602C49449281A8DF79E224C9C0"/>
                </w:placeholder>
                <w:showingPlcHdr/>
              </w:sdt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E076D7" w:rsidRPr="008560D1" w14:paraId="65CE27A9" w14:textId="77777777" w:rsidTr="007F3412">
        <w:trPr>
          <w:trHeight w:val="283"/>
        </w:trPr>
        <w:tc>
          <w:tcPr>
            <w:tcW w:w="10775" w:type="dxa"/>
            <w:gridSpan w:val="17"/>
            <w:vAlign w:val="center"/>
          </w:tcPr>
          <w:p w14:paraId="18EA0BAA" w14:textId="09BD796C" w:rsidR="00E076D7" w:rsidRPr="0093633B" w:rsidRDefault="00F15198" w:rsidP="003835B9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Cidade de origem: </w:t>
            </w:r>
            <w:sdt>
              <w:sdtPr>
                <w:rPr>
                  <w:rStyle w:val="Caixa0"/>
                </w:rPr>
                <w:id w:val="1149865633"/>
                <w:placeholder>
                  <w:docPart w:val="5C93C2BC16894E0EA542BF3654D0B46F"/>
                </w:placeholder>
                <w:showingPlcHdr/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 NOME COMPLETO</w:t>
                </w:r>
              </w:sdtContent>
            </w:sdt>
          </w:p>
        </w:tc>
      </w:tr>
      <w:tr w:rsidR="003835B9" w:rsidRPr="008560D1" w14:paraId="0730034B" w14:textId="77777777" w:rsidTr="007F3412">
        <w:trPr>
          <w:trHeight w:val="283"/>
        </w:trPr>
        <w:tc>
          <w:tcPr>
            <w:tcW w:w="10775" w:type="dxa"/>
            <w:gridSpan w:val="17"/>
            <w:vAlign w:val="center"/>
          </w:tcPr>
          <w:p w14:paraId="192DA56D" w14:textId="022AB3D1" w:rsidR="003835B9" w:rsidRPr="0093633B" w:rsidRDefault="003835B9" w:rsidP="003835B9">
            <w:pPr>
              <w:rPr>
                <w:rFonts w:cs="Times New Roman"/>
                <w:b/>
                <w:bCs/>
                <w:szCs w:val="20"/>
              </w:rPr>
            </w:pPr>
            <w:r w:rsidRPr="0093633B">
              <w:rPr>
                <w:rFonts w:cs="Times New Roman"/>
                <w:b/>
                <w:bCs/>
                <w:szCs w:val="20"/>
              </w:rPr>
              <w:t>Função nos Comitês PCJ: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86579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2EB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E1038A">
              <w:rPr>
                <w:rFonts w:cs="Times New Roman"/>
                <w:szCs w:val="20"/>
              </w:rPr>
              <w:t xml:space="preserve"> Membro da CT-PL ou Plenário </w:t>
            </w:r>
            <w:r w:rsidR="00946F0E">
              <w:rPr>
                <w:rFonts w:cs="Times New Roman"/>
                <w:szCs w:val="20"/>
              </w:rPr>
              <w:t xml:space="preserve">       </w:t>
            </w:r>
            <w:r w:rsidR="00E1038A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90264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38A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E1038A">
              <w:rPr>
                <w:rFonts w:cs="Times New Roman"/>
                <w:szCs w:val="20"/>
              </w:rPr>
              <w:t xml:space="preserve"> Membro de CT </w:t>
            </w:r>
            <w:r w:rsidR="00946F0E">
              <w:rPr>
                <w:rFonts w:cs="Times New Roman"/>
                <w:szCs w:val="20"/>
              </w:rPr>
              <w:t xml:space="preserve">   </w:t>
            </w:r>
            <w:r w:rsidR="00E1038A">
              <w:rPr>
                <w:rFonts w:cs="Times New Roman"/>
                <w:szCs w:val="20"/>
              </w:rPr>
              <w:t xml:space="preserve"> </w:t>
            </w:r>
            <w:r w:rsidR="00946F0E">
              <w:rPr>
                <w:rFonts w:cs="Times New Roman"/>
                <w:szCs w:val="20"/>
              </w:rPr>
              <w:t xml:space="preserve">    </w:t>
            </w:r>
            <w:r w:rsidR="00E1038A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00673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F0E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946F0E">
              <w:rPr>
                <w:rFonts w:cs="Times New Roman"/>
                <w:szCs w:val="20"/>
              </w:rPr>
              <w:t xml:space="preserve"> Coordenador de CT          </w:t>
            </w:r>
            <w:sdt>
              <w:sdtPr>
                <w:rPr>
                  <w:rFonts w:cs="Times New Roman"/>
                  <w:szCs w:val="20"/>
                </w:rPr>
                <w:id w:val="-139257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F0E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946F0E">
              <w:rPr>
                <w:rFonts w:cs="Times New Roman"/>
                <w:szCs w:val="20"/>
              </w:rPr>
              <w:t xml:space="preserve"> Outro</w:t>
            </w:r>
          </w:p>
        </w:tc>
      </w:tr>
      <w:tr w:rsidR="00D432EB" w:rsidRPr="008560D1" w14:paraId="55789216" w14:textId="77777777" w:rsidTr="007F3412">
        <w:trPr>
          <w:trHeight w:val="283"/>
        </w:trPr>
        <w:tc>
          <w:tcPr>
            <w:tcW w:w="10775" w:type="dxa"/>
            <w:gridSpan w:val="17"/>
            <w:vAlign w:val="center"/>
          </w:tcPr>
          <w:p w14:paraId="0CCF7EEA" w14:textId="3CA9E363" w:rsidR="00D432EB" w:rsidRPr="0093633B" w:rsidRDefault="00D432EB" w:rsidP="003835B9">
            <w:pPr>
              <w:rPr>
                <w:rFonts w:cs="Times New Roman"/>
                <w:b/>
                <w:bCs/>
                <w:szCs w:val="20"/>
              </w:rPr>
            </w:pPr>
            <w:r w:rsidRPr="0093633B">
              <w:rPr>
                <w:rFonts w:cs="Times New Roman"/>
                <w:b/>
                <w:bCs/>
                <w:szCs w:val="20"/>
              </w:rPr>
              <w:t>Entidade que representa: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801200361"/>
                <w:placeholder>
                  <w:docPart w:val="E2E615CB33EA424A900C3DB1D48B5B48"/>
                </w:placeholder>
                <w:showingPlcHdr/>
              </w:sdtPr>
              <w:sdtContent>
                <w:r w:rsidRPr="00E67E51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5E7187" w:rsidRPr="008560D1" w14:paraId="1581B47B" w14:textId="77777777" w:rsidTr="007F3412">
        <w:trPr>
          <w:trHeight w:val="283"/>
        </w:trPr>
        <w:tc>
          <w:tcPr>
            <w:tcW w:w="10775" w:type="dxa"/>
            <w:gridSpan w:val="17"/>
            <w:shd w:val="clear" w:color="auto" w:fill="D9D9D9" w:themeFill="background1" w:themeFillShade="D9"/>
            <w:vAlign w:val="center"/>
          </w:tcPr>
          <w:p w14:paraId="42F03DDA" w14:textId="332701D1" w:rsidR="005E7187" w:rsidRDefault="000F2682" w:rsidP="000F2682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INFORMAÇÕES SOBRE A REUNIÃO/EVENTO</w:t>
            </w:r>
          </w:p>
        </w:tc>
      </w:tr>
      <w:tr w:rsidR="00992D4C" w:rsidRPr="008560D1" w14:paraId="104CF0B2" w14:textId="77777777" w:rsidTr="007F3412">
        <w:trPr>
          <w:trHeight w:val="567"/>
        </w:trPr>
        <w:tc>
          <w:tcPr>
            <w:tcW w:w="10775" w:type="dxa"/>
            <w:gridSpan w:val="17"/>
          </w:tcPr>
          <w:p w14:paraId="058667E8" w14:textId="7401B869" w:rsidR="00992D4C" w:rsidRDefault="00AB1737" w:rsidP="00A92C40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Nome da Reunião/Evento:</w:t>
            </w:r>
            <w:r w:rsidR="00DB56B5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715962541"/>
                <w:placeholder>
                  <w:docPart w:val="3FA625AFD90D4AEEA193FADBF643FB12"/>
                </w:placeholder>
                <w:showingPlcHdr/>
              </w:sdtPr>
              <w:sdtContent>
                <w:r w:rsidR="006170EF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AB1737" w:rsidRPr="008560D1" w14:paraId="7DE7D172" w14:textId="77777777" w:rsidTr="007F3412">
        <w:trPr>
          <w:trHeight w:val="567"/>
        </w:trPr>
        <w:tc>
          <w:tcPr>
            <w:tcW w:w="10775" w:type="dxa"/>
            <w:gridSpan w:val="17"/>
          </w:tcPr>
          <w:p w14:paraId="5D360EEF" w14:textId="2AE7FE8A" w:rsidR="00AB1737" w:rsidRDefault="00106E43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Local:</w:t>
            </w:r>
            <w:r w:rsidR="00DB56B5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1277300611"/>
                <w:placeholder>
                  <w:docPart w:val="9C835D3630A14643BF4B51AC53D485C2"/>
                </w:placeholder>
                <w:showingPlcHdr/>
              </w:sdtPr>
              <w:sdtContent>
                <w:r w:rsidR="006170EF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C53B3A" w:rsidRPr="008560D1" w14:paraId="183A3DE9" w14:textId="77777777" w:rsidTr="00827995">
        <w:trPr>
          <w:trHeight w:val="283"/>
        </w:trPr>
        <w:tc>
          <w:tcPr>
            <w:tcW w:w="3679" w:type="dxa"/>
            <w:gridSpan w:val="5"/>
          </w:tcPr>
          <w:p w14:paraId="2AB2E484" w14:textId="118D914D" w:rsidR="00F94E51" w:rsidRDefault="00F94E51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País:</w:t>
            </w:r>
            <w:r w:rsidR="00C53B3A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588465731"/>
                <w:placeholder>
                  <w:docPart w:val="46FAB40215E54DABB7FECB5D63975A63"/>
                </w:placeholder>
                <w:showingPlcHdr/>
              </w:sdtPr>
              <w:sdtContent>
                <w:r w:rsidR="00C53B3A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5393" w:type="dxa"/>
            <w:gridSpan w:val="11"/>
          </w:tcPr>
          <w:p w14:paraId="2BF56B9A" w14:textId="0DD62109" w:rsidR="00F94E51" w:rsidRDefault="00C53B3A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Município: </w:t>
            </w:r>
            <w:sdt>
              <w:sdtPr>
                <w:rPr>
                  <w:rFonts w:cs="Times New Roman"/>
                  <w:szCs w:val="20"/>
                </w:rPr>
                <w:id w:val="-997415581"/>
                <w:placeholder>
                  <w:docPart w:val="4E9D22D19A9C4B9EB770CAB37AD4911F"/>
                </w:placeholder>
                <w:showingPlcHdr/>
              </w:sdtPr>
              <w:sdtContent>
                <w:r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1703" w:type="dxa"/>
          </w:tcPr>
          <w:p w14:paraId="25786EAA" w14:textId="676FCEF2" w:rsidR="00F94E51" w:rsidRDefault="00C53B3A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UF: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684511423"/>
                <w:placeholder>
                  <w:docPart w:val="771044C24AE84D6EBBD96EC4A86DE4FD"/>
                </w:placeholder>
                <w:showingPlcHdr/>
              </w:sdtPr>
              <w:sdtContent>
                <w:r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A92C40" w:rsidRPr="008560D1" w14:paraId="30BA150B" w14:textId="77777777" w:rsidTr="007F3412">
        <w:trPr>
          <w:trHeight w:val="283"/>
        </w:trPr>
        <w:tc>
          <w:tcPr>
            <w:tcW w:w="10775" w:type="dxa"/>
            <w:gridSpan w:val="17"/>
            <w:shd w:val="clear" w:color="auto" w:fill="D9D9D9" w:themeFill="background1" w:themeFillShade="D9"/>
          </w:tcPr>
          <w:p w14:paraId="206A7FEB" w14:textId="097427FE" w:rsidR="00A92C40" w:rsidRDefault="00E73009" w:rsidP="00E73009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TIPO DE REUNIÃO/EVENTO:</w:t>
            </w:r>
          </w:p>
        </w:tc>
      </w:tr>
      <w:tr w:rsidR="00E73009" w:rsidRPr="008560D1" w14:paraId="38D2F9FF" w14:textId="77777777" w:rsidTr="007F3412">
        <w:trPr>
          <w:trHeight w:val="340"/>
        </w:trPr>
        <w:tc>
          <w:tcPr>
            <w:tcW w:w="2008" w:type="dxa"/>
            <w:gridSpan w:val="3"/>
            <w:vAlign w:val="center"/>
          </w:tcPr>
          <w:p w14:paraId="27512AE7" w14:textId="7F6463D2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84051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D5410B" w:rsidRPr="00A72EB2">
              <w:rPr>
                <w:rFonts w:cs="Times New Roman"/>
                <w:szCs w:val="20"/>
              </w:rPr>
              <w:t>Plenária</w:t>
            </w:r>
          </w:p>
        </w:tc>
        <w:tc>
          <w:tcPr>
            <w:tcW w:w="1983" w:type="dxa"/>
            <w:gridSpan w:val="4"/>
            <w:vAlign w:val="center"/>
          </w:tcPr>
          <w:p w14:paraId="6FE7A5E6" w14:textId="535F5D91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-173183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EC0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Câmara Técnica</w:t>
            </w:r>
          </w:p>
        </w:tc>
        <w:tc>
          <w:tcPr>
            <w:tcW w:w="2166" w:type="dxa"/>
            <w:gridSpan w:val="4"/>
            <w:vAlign w:val="center"/>
          </w:tcPr>
          <w:p w14:paraId="24D45B6C" w14:textId="6DEA9F2D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146222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E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CT-PL</w:t>
            </w:r>
          </w:p>
        </w:tc>
        <w:tc>
          <w:tcPr>
            <w:tcW w:w="2594" w:type="dxa"/>
            <w:gridSpan w:val="4"/>
            <w:vAlign w:val="center"/>
          </w:tcPr>
          <w:p w14:paraId="01C4033F" w14:textId="0EB4A8EB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158302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Grupo de Trabalho</w:t>
            </w:r>
          </w:p>
        </w:tc>
        <w:tc>
          <w:tcPr>
            <w:tcW w:w="2024" w:type="dxa"/>
            <w:gridSpan w:val="2"/>
            <w:vAlign w:val="center"/>
          </w:tcPr>
          <w:p w14:paraId="44E24DE4" w14:textId="18E71D82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-159461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Outros</w:t>
            </w:r>
          </w:p>
        </w:tc>
      </w:tr>
      <w:tr w:rsidR="00270E44" w:rsidRPr="008560D1" w14:paraId="3499DF29" w14:textId="77777777" w:rsidTr="007F3412">
        <w:trPr>
          <w:trHeight w:val="283"/>
        </w:trPr>
        <w:tc>
          <w:tcPr>
            <w:tcW w:w="4921" w:type="dxa"/>
            <w:gridSpan w:val="8"/>
            <w:shd w:val="clear" w:color="auto" w:fill="D9D9D9" w:themeFill="background1" w:themeFillShade="D9"/>
            <w:vAlign w:val="center"/>
          </w:tcPr>
          <w:p w14:paraId="0B0E5CB3" w14:textId="1CF08DA2" w:rsidR="004B3261" w:rsidRDefault="004B3261" w:rsidP="004B3261">
            <w:pPr>
              <w:jc w:val="center"/>
              <w:rPr>
                <w:rFonts w:cs="Times New Roman"/>
                <w:b/>
                <w:bCs/>
                <w:szCs w:val="20"/>
              </w:rPr>
            </w:pPr>
            <w:bookmarkStart w:id="0" w:name="_Hlk209095645"/>
            <w:r>
              <w:rPr>
                <w:rFonts w:cs="Times New Roman"/>
                <w:b/>
                <w:bCs/>
                <w:szCs w:val="20"/>
              </w:rPr>
              <w:t>SAÍDA</w:t>
            </w:r>
          </w:p>
        </w:tc>
        <w:tc>
          <w:tcPr>
            <w:tcW w:w="5854" w:type="dxa"/>
            <w:gridSpan w:val="9"/>
            <w:shd w:val="clear" w:color="auto" w:fill="D9D9D9" w:themeFill="background1" w:themeFillShade="D9"/>
            <w:vAlign w:val="center"/>
          </w:tcPr>
          <w:p w14:paraId="30EAA3C7" w14:textId="0F879BB5" w:rsidR="004B3261" w:rsidRDefault="004B3261" w:rsidP="004B3261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RETOR</w:t>
            </w:r>
            <w:r w:rsidR="00BA1FFB">
              <w:rPr>
                <w:rFonts w:cs="Times New Roman"/>
                <w:b/>
                <w:bCs/>
                <w:szCs w:val="20"/>
              </w:rPr>
              <w:t>NO</w:t>
            </w:r>
          </w:p>
        </w:tc>
      </w:tr>
      <w:tr w:rsidR="00086846" w:rsidRPr="008560D1" w14:paraId="6701C74F" w14:textId="77777777" w:rsidTr="007F3412">
        <w:trPr>
          <w:trHeight w:val="283"/>
        </w:trPr>
        <w:tc>
          <w:tcPr>
            <w:tcW w:w="2493" w:type="dxa"/>
            <w:gridSpan w:val="4"/>
            <w:vAlign w:val="center"/>
          </w:tcPr>
          <w:p w14:paraId="7E6C41B6" w14:textId="1496B65C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Data:</w:t>
            </w:r>
            <w:r w:rsidR="00403A13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id w:val="1936863742"/>
                <w:placeholder>
                  <w:docPart w:val="90A06D7412DB4CA1AFA653BD953997B4"/>
                </w:placeholder>
                <w:showingPlcHdr/>
                <w:date w:fullDate="202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591042" w:rsidRPr="002B797C">
                  <w:rPr>
                    <w:b/>
                    <w:bCs/>
                    <w:color w:val="EE0000"/>
                    <w:sz w:val="16"/>
                    <w:szCs w:val="20"/>
                  </w:rPr>
                  <w:t>PREENCHER</w:t>
                </w:r>
              </w:sdtContent>
            </w:sdt>
          </w:p>
        </w:tc>
        <w:tc>
          <w:tcPr>
            <w:tcW w:w="2428" w:type="dxa"/>
            <w:gridSpan w:val="4"/>
            <w:vAlign w:val="center"/>
          </w:tcPr>
          <w:p w14:paraId="43AE0041" w14:textId="3BE35121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Horário</w:t>
            </w:r>
            <w:r w:rsidR="00403A13">
              <w:rPr>
                <w:rFonts w:cs="Times New Roman"/>
                <w:b/>
                <w:bCs/>
                <w:szCs w:val="20"/>
              </w:rPr>
              <w:t xml:space="preserve">: </w:t>
            </w:r>
            <w:sdt>
              <w:sdtPr>
                <w:rPr>
                  <w:rStyle w:val="Caixa0"/>
                </w:rPr>
                <w:id w:val="-2052680759"/>
                <w:placeholder>
                  <w:docPart w:val="0C1B25640F6347689EB047E058B378B3"/>
                </w:placeholder>
                <w:showingPlcHdr/>
                <w:dropDownList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413348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H</w:t>
                </w:r>
              </w:sdtContent>
            </w:sdt>
            <w:r w:rsidR="00413348">
              <w:rPr>
                <w:rFonts w:cs="Times New Roman"/>
                <w:b/>
                <w:bCs/>
                <w:szCs w:val="20"/>
              </w:rPr>
              <w:t>:</w:t>
            </w:r>
            <w:sdt>
              <w:sdtPr>
                <w:rPr>
                  <w:rStyle w:val="Caixa0"/>
                </w:rPr>
                <w:id w:val="360333331"/>
                <w:placeholder>
                  <w:docPart w:val="CA51F850668748569E6DBEDBE8F0D13C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413348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M</w:t>
                </w:r>
                <w:r w:rsidR="0027193C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IN</w:t>
                </w:r>
              </w:sdtContent>
            </w:sdt>
          </w:p>
        </w:tc>
        <w:tc>
          <w:tcPr>
            <w:tcW w:w="3359" w:type="dxa"/>
            <w:gridSpan w:val="6"/>
            <w:vAlign w:val="center"/>
          </w:tcPr>
          <w:p w14:paraId="5353DC6D" w14:textId="590D17A3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Data:</w:t>
            </w:r>
            <w:r w:rsidR="00326283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id w:val="-322501519"/>
                <w:placeholder>
                  <w:docPart w:val="79B87A577FE240F1B438EA16A9407483"/>
                </w:placeholder>
                <w:showingPlcHdr/>
                <w:date w:fullDate="202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591042" w:rsidRPr="002B797C">
                  <w:rPr>
                    <w:b/>
                    <w:bCs/>
                    <w:color w:val="EE0000"/>
                    <w:sz w:val="16"/>
                    <w:szCs w:val="20"/>
                  </w:rPr>
                  <w:t>PREENCHER</w:t>
                </w:r>
              </w:sdtContent>
            </w:sdt>
          </w:p>
        </w:tc>
        <w:tc>
          <w:tcPr>
            <w:tcW w:w="2495" w:type="dxa"/>
            <w:gridSpan w:val="3"/>
            <w:vAlign w:val="center"/>
          </w:tcPr>
          <w:p w14:paraId="054C9BCD" w14:textId="1D59F385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Hor</w:t>
            </w:r>
            <w:r w:rsidR="00326283">
              <w:rPr>
                <w:rFonts w:cs="Times New Roman"/>
                <w:b/>
                <w:bCs/>
                <w:szCs w:val="20"/>
              </w:rPr>
              <w:t xml:space="preserve">ário: </w:t>
            </w:r>
            <w:sdt>
              <w:sdtPr>
                <w:rPr>
                  <w:rStyle w:val="Caixa0"/>
                </w:rPr>
                <w:id w:val="-1748341277"/>
                <w:placeholder>
                  <w:docPart w:val="3845623CFE8E40F2B2738B58E34DA858"/>
                </w:placeholder>
                <w:showingPlcHdr/>
                <w:dropDownList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27193C" w:rsidRPr="00413348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H</w:t>
                </w:r>
              </w:sdtContent>
            </w:sdt>
            <w:r w:rsidR="0027193C">
              <w:rPr>
                <w:rFonts w:cs="Times New Roman"/>
                <w:b/>
                <w:bCs/>
                <w:szCs w:val="20"/>
              </w:rPr>
              <w:t>:</w:t>
            </w:r>
            <w:sdt>
              <w:sdtPr>
                <w:rPr>
                  <w:rStyle w:val="Caixa0"/>
                </w:rPr>
                <w:id w:val="-401061082"/>
                <w:placeholder>
                  <w:docPart w:val="854798DD320C41048957BB1C6649C9CA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27193C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MIN</w:t>
                </w:r>
              </w:sdtContent>
            </w:sdt>
          </w:p>
        </w:tc>
      </w:tr>
      <w:tr w:rsidR="00FC6A22" w:rsidRPr="008560D1" w14:paraId="6CA36E01" w14:textId="77777777" w:rsidTr="00827995">
        <w:trPr>
          <w:trHeight w:val="283"/>
        </w:trPr>
        <w:tc>
          <w:tcPr>
            <w:tcW w:w="3686" w:type="dxa"/>
            <w:gridSpan w:val="6"/>
            <w:vAlign w:val="center"/>
          </w:tcPr>
          <w:p w14:paraId="4CD4CC84" w14:textId="248EB2B2" w:rsidR="003C54BF" w:rsidRDefault="003C54BF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Transporte Rodoviário? </w:t>
            </w:r>
            <w:sdt>
              <w:sdtPr>
                <w:rPr>
                  <w:rFonts w:cs="Times New Roman"/>
                  <w:szCs w:val="20"/>
                </w:rPr>
                <w:id w:val="-168558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Pr="00592D38">
              <w:rPr>
                <w:rFonts w:cs="Times New Roman"/>
                <w:szCs w:val="20"/>
              </w:rPr>
              <w:t xml:space="preserve"> Sim   </w:t>
            </w:r>
            <w:sdt>
              <w:sdtPr>
                <w:rPr>
                  <w:rFonts w:cs="Times New Roman"/>
                  <w:szCs w:val="20"/>
                </w:rPr>
                <w:id w:val="-199741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D38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Pr="00592D38">
              <w:rPr>
                <w:rFonts w:cs="Times New Roman"/>
                <w:szCs w:val="20"/>
              </w:rPr>
              <w:t xml:space="preserve"> Não</w:t>
            </w:r>
          </w:p>
        </w:tc>
        <w:tc>
          <w:tcPr>
            <w:tcW w:w="3544" w:type="dxa"/>
            <w:gridSpan w:val="6"/>
            <w:vAlign w:val="center"/>
          </w:tcPr>
          <w:p w14:paraId="1AB6C5AA" w14:textId="73828CA8" w:rsidR="003C54BF" w:rsidRDefault="003C54BF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Valor ida: </w:t>
            </w:r>
            <w:r w:rsidRPr="00592D38">
              <w:rPr>
                <w:rFonts w:cs="Times New Roman"/>
                <w:szCs w:val="20"/>
              </w:rPr>
              <w:t>R$</w:t>
            </w:r>
            <w:r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b/>
                  <w:bCs/>
                  <w:color w:val="EE0000"/>
                  <w:sz w:val="16"/>
                  <w:szCs w:val="16"/>
                </w:rPr>
                <w:id w:val="-1410232691"/>
                <w:placeholder>
                  <w:docPart w:val="CE07B49A4F7C4F2CB1AA0E4B7DE66EAC"/>
                </w:placeholder>
              </w:sdtPr>
              <w:sdtContent>
                <w:r w:rsidRPr="00BB18B4">
                  <w:rPr>
                    <w:rFonts w:cs="Times New Roman"/>
                    <w:b/>
                    <w:bCs/>
                    <w:color w:val="FFFFFF" w:themeColor="background1"/>
                    <w:sz w:val="16"/>
                    <w:szCs w:val="16"/>
                  </w:rPr>
                  <w:t>PREENCHER</w:t>
                </w:r>
                <w:r w:rsidR="00E04245" w:rsidRPr="00BB18B4">
                  <w:rPr>
                    <w:rFonts w:cs="Times New Roman"/>
                    <w:b/>
                    <w:bCs/>
                    <w:color w:val="FFFFFF" w:themeColor="background1"/>
                    <w:sz w:val="16"/>
                    <w:szCs w:val="16"/>
                  </w:rPr>
                  <w:t xml:space="preserve"> EM REAIS</w:t>
                </w:r>
              </w:sdtContent>
            </w:sdt>
          </w:p>
        </w:tc>
        <w:tc>
          <w:tcPr>
            <w:tcW w:w="3545" w:type="dxa"/>
            <w:gridSpan w:val="5"/>
            <w:vAlign w:val="center"/>
          </w:tcPr>
          <w:p w14:paraId="70C9B8D6" w14:textId="018A12BD" w:rsidR="003C54BF" w:rsidRDefault="003C54BF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Valor volta</w:t>
            </w:r>
            <w:r w:rsidR="00E04245">
              <w:rPr>
                <w:rFonts w:cs="Times New Roman"/>
                <w:b/>
                <w:bCs/>
                <w:szCs w:val="20"/>
              </w:rPr>
              <w:t>:</w:t>
            </w:r>
            <w:r>
              <w:rPr>
                <w:rFonts w:cs="Times New Roman"/>
                <w:b/>
                <w:bCs/>
                <w:szCs w:val="20"/>
              </w:rPr>
              <w:t xml:space="preserve"> </w:t>
            </w:r>
            <w:r w:rsidRPr="00592D38">
              <w:rPr>
                <w:rFonts w:cs="Times New Roman"/>
                <w:szCs w:val="20"/>
              </w:rPr>
              <w:t>R$</w:t>
            </w:r>
            <w:r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b/>
                  <w:bCs/>
                  <w:color w:val="EE0000"/>
                  <w:sz w:val="16"/>
                  <w:szCs w:val="16"/>
                </w:rPr>
                <w:id w:val="-377169739"/>
                <w:placeholder>
                  <w:docPart w:val="2B4FC726B2404E49BD4C2380C31C61D6"/>
                </w:placeholder>
              </w:sdtPr>
              <w:sdtContent>
                <w:r w:rsidRPr="00BB18B4">
                  <w:rPr>
                    <w:rFonts w:cs="Times New Roman"/>
                    <w:b/>
                    <w:bCs/>
                    <w:color w:val="FFFFFF" w:themeColor="background1"/>
                    <w:sz w:val="16"/>
                    <w:szCs w:val="16"/>
                  </w:rPr>
                  <w:t xml:space="preserve">PREENCHER </w:t>
                </w:r>
                <w:r w:rsidR="00E04245" w:rsidRPr="00BB18B4">
                  <w:rPr>
                    <w:rFonts w:cs="Times New Roman"/>
                    <w:b/>
                    <w:bCs/>
                    <w:color w:val="FFFFFF" w:themeColor="background1"/>
                    <w:sz w:val="16"/>
                    <w:szCs w:val="16"/>
                  </w:rPr>
                  <w:t>EM REAIS</w:t>
                </w:r>
              </w:sdtContent>
            </w:sdt>
          </w:p>
        </w:tc>
      </w:tr>
      <w:tr w:rsidR="00F3717C" w:rsidRPr="008560D1" w14:paraId="1BC7B024" w14:textId="77777777" w:rsidTr="007F3412">
        <w:trPr>
          <w:trHeight w:val="283"/>
        </w:trPr>
        <w:tc>
          <w:tcPr>
            <w:tcW w:w="10775" w:type="dxa"/>
            <w:gridSpan w:val="17"/>
            <w:shd w:val="clear" w:color="auto" w:fill="D9D9D9" w:themeFill="background1" w:themeFillShade="D9"/>
            <w:vAlign w:val="center"/>
          </w:tcPr>
          <w:p w14:paraId="2BB00BF6" w14:textId="212D6892" w:rsidR="00F3717C" w:rsidRDefault="001E3505" w:rsidP="008C6DF7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DESCRIÇÃO DAS ATIVIDADES</w:t>
            </w:r>
          </w:p>
        </w:tc>
      </w:tr>
    </w:tbl>
    <w:p w14:paraId="0185EDA9" w14:textId="77777777" w:rsidR="00105885" w:rsidRDefault="00105885" w:rsidP="00105885">
      <w:pPr>
        <w:spacing w:after="0" w:line="14" w:lineRule="auto"/>
        <w:jc w:val="center"/>
        <w:rPr>
          <w:rFonts w:cs="Times New Roman"/>
          <w:b/>
          <w:bCs/>
          <w:szCs w:val="20"/>
        </w:rPr>
        <w:sectPr w:rsidR="00105885" w:rsidSect="00FF23FB">
          <w:footerReference w:type="default" r:id="rId10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elacomgrade"/>
        <w:tblW w:w="10775" w:type="dxa"/>
        <w:tblInd w:w="-5" w:type="dxa"/>
        <w:tblLook w:val="04A0" w:firstRow="1" w:lastRow="0" w:firstColumn="1" w:lastColumn="0" w:noHBand="0" w:noVBand="1"/>
      </w:tblPr>
      <w:tblGrid>
        <w:gridCol w:w="10775"/>
      </w:tblGrid>
      <w:tr w:rsidR="001E3505" w:rsidRPr="008560D1" w14:paraId="459A406C" w14:textId="77777777" w:rsidTr="00CE5CD3">
        <w:trPr>
          <w:trHeight w:val="283"/>
        </w:trPr>
        <w:tc>
          <w:tcPr>
            <w:tcW w:w="10775" w:type="dxa"/>
            <w:tcBorders>
              <w:top w:val="nil"/>
              <w:bottom w:val="nil"/>
            </w:tcBorders>
            <w:vAlign w:val="center"/>
          </w:tcPr>
          <w:p w14:paraId="30E2A878" w14:textId="7ADE9120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5DC7ACC4" w14:textId="77777777" w:rsidR="005025B7" w:rsidRDefault="005025B7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20719814" w14:textId="77777777" w:rsidR="005025B7" w:rsidRDefault="005025B7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187CA20B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2D0625DD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4B96523C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326EF1CD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3F622B9A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426DACED" w14:textId="77777777" w:rsidR="009C639D" w:rsidRDefault="009C639D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1C30AF9D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7C466CC7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2786C98C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7E1F99D3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1C2AE3D7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4E316AE8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2A3A89AF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59D0A080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22320F4C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092D568B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43EBBC0E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</w:tc>
      </w:tr>
      <w:bookmarkEnd w:id="0"/>
    </w:tbl>
    <w:p w14:paraId="7EBCF9AB" w14:textId="77777777" w:rsidR="000C4EB9" w:rsidRDefault="000C4EB9" w:rsidP="000C4EB9">
      <w:pPr>
        <w:spacing w:after="0" w:line="14" w:lineRule="auto"/>
        <w:jc w:val="center"/>
        <w:rPr>
          <w:rFonts w:cs="Times New Roman"/>
          <w:szCs w:val="20"/>
        </w:rPr>
        <w:sectPr w:rsidR="000C4EB9" w:rsidSect="00924A3D">
          <w:type w:val="continuous"/>
          <w:pgSz w:w="11906" w:h="16838"/>
          <w:pgMar w:top="567" w:right="567" w:bottom="567" w:left="567" w:header="709" w:footer="709" w:gutter="0"/>
          <w:cols w:space="708"/>
          <w:formProt w:val="0"/>
          <w:docGrid w:linePitch="360"/>
        </w:sectPr>
      </w:pPr>
    </w:p>
    <w:tbl>
      <w:tblPr>
        <w:tblStyle w:val="Tabelacomgrade"/>
        <w:tblW w:w="10775" w:type="dxa"/>
        <w:tblInd w:w="-5" w:type="dxa"/>
        <w:tblLook w:val="04A0" w:firstRow="1" w:lastRow="0" w:firstColumn="1" w:lastColumn="0" w:noHBand="0" w:noVBand="1"/>
      </w:tblPr>
      <w:tblGrid>
        <w:gridCol w:w="10775"/>
      </w:tblGrid>
      <w:tr w:rsidR="00E15E29" w14:paraId="1C9AF0E7" w14:textId="77777777" w:rsidTr="00CE5CD3">
        <w:trPr>
          <w:trHeight w:val="283"/>
        </w:trPr>
        <w:tc>
          <w:tcPr>
            <w:tcW w:w="10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D50E9" w14:textId="466ADBB5" w:rsidR="00E15E29" w:rsidRPr="0098653F" w:rsidRDefault="00DF72EC" w:rsidP="002523FC">
            <w:pPr>
              <w:spacing w:before="240" w:line="276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Declaro que todas as informações acima prestadas são verdadeiras</w:t>
            </w:r>
            <w:r w:rsidR="00E15E29" w:rsidRPr="0098653F">
              <w:rPr>
                <w:rFonts w:cs="Times New Roman"/>
                <w:szCs w:val="20"/>
              </w:rPr>
              <w:t>.</w:t>
            </w:r>
          </w:p>
          <w:p w14:paraId="35D78BFF" w14:textId="77777777" w:rsidR="00E15E29" w:rsidRPr="000E75DC" w:rsidRDefault="00000000" w:rsidP="002523FC">
            <w:pPr>
              <w:spacing w:line="276" w:lineRule="auto"/>
              <w:jc w:val="center"/>
              <w:rPr>
                <w:rFonts w:cs="Times New Roman"/>
                <w:szCs w:val="20"/>
              </w:rPr>
            </w:pPr>
            <w:sdt>
              <w:sdtPr>
                <w:rPr>
                  <w:rFonts w:cs="Times New Roman"/>
                  <w:szCs w:val="20"/>
                </w:rPr>
                <w:id w:val="768587714"/>
                <w:placeholder>
                  <w:docPart w:val="C65D3E287C654092B030B1C826E45E9A"/>
                </w:placeholder>
                <w:showingPlcHdr/>
              </w:sdtPr>
              <w:sdtContent>
                <w:r w:rsidR="00E15E29" w:rsidRPr="006170EF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 CIDADE DE ORIGEM</w:t>
                </w:r>
              </w:sdtContent>
            </w:sdt>
            <w:r w:rsidR="00E15E29" w:rsidRPr="000E75DC">
              <w:rPr>
                <w:rFonts w:cs="Times New Roman"/>
                <w:szCs w:val="20"/>
              </w:rPr>
              <w:t xml:space="preserve">, em </w:t>
            </w:r>
            <w:sdt>
              <w:sdtPr>
                <w:rPr>
                  <w:rStyle w:val="Caixa0"/>
                </w:rPr>
                <w:id w:val="-1940215794"/>
                <w:placeholder>
                  <w:docPart w:val="412F638477AE43498A81BDCEE634E0BC"/>
                </w:placeholder>
                <w:showingPlcHdr/>
                <w:date w:fullDate="2025-09-18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Content>
                <w:r w:rsidR="00E15E29" w:rsidRPr="006170EF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DATA DO PREENCHIMENTO DO FORMULÁRIO</w:t>
                </w:r>
              </w:sdtContent>
            </w:sdt>
            <w:r w:rsidR="00E15E29">
              <w:rPr>
                <w:rFonts w:cs="Times New Roman"/>
                <w:szCs w:val="20"/>
              </w:rPr>
              <w:t>.</w:t>
            </w:r>
          </w:p>
          <w:p w14:paraId="3DDB2EB0" w14:textId="77777777" w:rsidR="00E15E29" w:rsidRDefault="00E15E29" w:rsidP="00D93D73">
            <w:pPr>
              <w:rPr>
                <w:rFonts w:cs="Times New Roman"/>
                <w:b/>
                <w:bCs/>
                <w:szCs w:val="20"/>
              </w:rPr>
            </w:pPr>
          </w:p>
        </w:tc>
      </w:tr>
    </w:tbl>
    <w:p w14:paraId="3AD2AD8B" w14:textId="7204ED71" w:rsidR="00B82F13" w:rsidRDefault="00B82F13" w:rsidP="00E15E29">
      <w:pPr>
        <w:spacing w:after="0" w:line="14" w:lineRule="auto"/>
        <w:rPr>
          <w:rFonts w:cs="Times New Roman"/>
          <w:b/>
          <w:bCs/>
          <w:szCs w:val="20"/>
        </w:rPr>
      </w:pPr>
    </w:p>
    <w:p w14:paraId="0AAC27E8" w14:textId="77777777" w:rsidR="00B82F13" w:rsidRDefault="00B82F13" w:rsidP="00E15E29">
      <w:pPr>
        <w:spacing w:after="0" w:line="14" w:lineRule="auto"/>
        <w:rPr>
          <w:rFonts w:cs="Times New Roman"/>
          <w:b/>
          <w:bCs/>
          <w:szCs w:val="20"/>
        </w:rPr>
        <w:sectPr w:rsidR="00B82F13" w:rsidSect="00924A3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5E29" w14:paraId="0A104AAA" w14:textId="77777777" w:rsidTr="00E6257F">
        <w:trPr>
          <w:trHeight w:val="1474"/>
        </w:trPr>
        <w:tc>
          <w:tcPr>
            <w:tcW w:w="10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8BABA" w14:textId="71AF6B79" w:rsidR="00E15E29" w:rsidRDefault="00E15E29" w:rsidP="009E6914">
            <w:pPr>
              <w:jc w:val="center"/>
              <w:rPr>
                <w:rFonts w:cs="Times New Roman"/>
                <w:b/>
                <w:bCs/>
                <w:szCs w:val="20"/>
              </w:rPr>
            </w:pPr>
          </w:p>
        </w:tc>
      </w:tr>
    </w:tbl>
    <w:p w14:paraId="55085CFE" w14:textId="796E75B4" w:rsidR="00B82F13" w:rsidRDefault="00B82F13" w:rsidP="00FE171F">
      <w:pPr>
        <w:spacing w:after="0" w:line="14" w:lineRule="auto"/>
        <w:jc w:val="center"/>
        <w:rPr>
          <w:rFonts w:cs="Times New Roman"/>
          <w:b/>
          <w:bCs/>
          <w:szCs w:val="20"/>
        </w:rPr>
        <w:sectPr w:rsidR="00B82F13" w:rsidSect="00924A3D">
          <w:type w:val="continuous"/>
          <w:pgSz w:w="11906" w:h="16838"/>
          <w:pgMar w:top="567" w:right="567" w:bottom="567" w:left="567" w:header="709" w:footer="709" w:gutter="0"/>
          <w:cols w:space="708"/>
          <w:formProt w:val="0"/>
          <w:docGrid w:linePitch="360"/>
        </w:sectPr>
      </w:pPr>
    </w:p>
    <w:tbl>
      <w:tblPr>
        <w:tblStyle w:val="Tabelacomgrade"/>
        <w:tblW w:w="10775" w:type="dxa"/>
        <w:tblInd w:w="-5" w:type="dxa"/>
        <w:tblLook w:val="04A0" w:firstRow="1" w:lastRow="0" w:firstColumn="1" w:lastColumn="0" w:noHBand="0" w:noVBand="1"/>
      </w:tblPr>
      <w:tblGrid>
        <w:gridCol w:w="10775"/>
      </w:tblGrid>
      <w:tr w:rsidR="00E6257F" w14:paraId="00C69ECD" w14:textId="77777777" w:rsidTr="007E16C5">
        <w:trPr>
          <w:trHeight w:val="510"/>
        </w:trPr>
        <w:tc>
          <w:tcPr>
            <w:tcW w:w="10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2DD8" w14:textId="734201F0" w:rsidR="00E6257F" w:rsidRPr="002523FC" w:rsidRDefault="00E6257F" w:rsidP="007E16C5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9B35FA" wp14:editId="1A72AD76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10799</wp:posOffset>
                      </wp:positionV>
                      <wp:extent cx="3599815" cy="0"/>
                      <wp:effectExtent l="0" t="0" r="0" b="0"/>
                      <wp:wrapNone/>
                      <wp:docPr id="1554831857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D520D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5pt,.85pt" to="411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hbvAEAAN4DAAAOAAAAZHJzL2Uyb0RvYy54bWysU8Fu1DAQvSPxD5bvbJJFhTbabA+tygVB&#10;BeUDXGe8sWR7LNtssn/P2NlNKkBIIC6OPZ735s3zZHc7WcOOEKJG1/FmU3MGTmKv3aHj354e3lxz&#10;FpNwvTDooOMniPx2//rVbvQtbHFA00NgROJiO/qODyn5tqqiHMCKuEEPji4VBisSHcOh6oMYid2a&#10;alvX76oRQ+8DSoiRovfzJd8XfqVAps9KRUjMdJy0pbKGsj7ntdrvRHsIwg9anmWIf1BhhXZUdKG6&#10;F0mw70H/QmW1DBhRpY1EW6FSWkLpgbpp6p+6+ToID6UXMif6xab4/2jlp+Odewxkw+hjG/1jyF1M&#10;Ktj8JX1sKmadFrNgSkxS8O3Vzc11c8WZvNxVK9CHmD4AWpY3HTfa5T5EK44fY6JilHpJyWHj2EjT&#10;s31f1yUtotH9gzYmX5ZZgDsT2FHQK6apya9GDC+y6GQcBdcmyi6dDMz8X0Ax3ZPsZi6Q52vlFFKC&#10;Sxde4yg7wxQpWIBnZX8CnvMzFMrs/Q14QZTK6NICttph+J3s1Qo1518cmPvOFjxjfyrPW6yhISrO&#10;nQc+T+nLc4Gvv+X+BwAAAP//AwBQSwMEFAAGAAgAAAAhABH2syjbAAAABwEAAA8AAABkcnMvZG93&#10;bnJldi54bWxMjsFOwzAQRO9I/IO1SNyo01RpoxCnAiSkopwoHODmxtskIl5bsduEv2fhQo+jN5p5&#10;5Xa2gzjjGHpHCpaLBARS40xPrYL3t+e7HESImoweHKGCbwywra6vSl0YN9ErnvexFTxCodAKuhh9&#10;IWVoOrQ6LJxHYnZ0o9WR49hKM+qJx+0g0yRZS6t74odOe3zqsPnan6yCun6cljHuwuZlyj5q7z+P&#10;uzxT6vZmfrgHEXGO/2X41Wd1qNjp4E5kghgUpNl6xVUGGxDM83SVgjj8ZVmV8tK/+gEAAP//AwBQ&#10;SwECLQAUAAYACAAAACEAtoM4kv4AAADhAQAAEwAAAAAAAAAAAAAAAAAAAAAAW0NvbnRlbnRfVHlw&#10;ZXNdLnhtbFBLAQItABQABgAIAAAAIQA4/SH/1gAAAJQBAAALAAAAAAAAAAAAAAAAAC8BAABfcmVs&#10;cy8ucmVsc1BLAQItABQABgAIAAAAIQBPdQhbvAEAAN4DAAAOAAAAAAAAAAAAAAAAAC4CAABkcnMv&#10;ZTJvRG9jLnhtbFBLAQItABQABgAIAAAAIQAR9rMo2wAAAAcBAAAPAAAAAAAAAAAAAAAAABY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bCs/>
                <w:szCs w:val="20"/>
              </w:rPr>
              <w:t>REQUISITANTE (</w:t>
            </w:r>
            <w:sdt>
              <w:sdtPr>
                <w:rPr>
                  <w:rFonts w:cs="Times New Roman"/>
                  <w:b/>
                  <w:bCs/>
                  <w:szCs w:val="20"/>
                </w:rPr>
                <w:id w:val="-1251655871"/>
                <w:placeholder>
                  <w:docPart w:val="E16689AC3879412CABB507D174751680"/>
                </w:placeholder>
              </w:sdtPr>
              <w:sdtContent>
                <w:r w:rsidRPr="00643F64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NOME COMPLETO E ASSINATURA ACIMA</w:t>
                </w:r>
              </w:sdtContent>
            </w:sdt>
            <w:r>
              <w:rPr>
                <w:rFonts w:cs="Times New Roman"/>
                <w:b/>
                <w:bCs/>
                <w:szCs w:val="20"/>
              </w:rPr>
              <w:t>)</w:t>
            </w:r>
          </w:p>
        </w:tc>
      </w:tr>
      <w:tr w:rsidR="002523FC" w14:paraId="77051062" w14:textId="77777777" w:rsidTr="007E16C5">
        <w:trPr>
          <w:trHeight w:val="283"/>
        </w:trPr>
        <w:tc>
          <w:tcPr>
            <w:tcW w:w="10775" w:type="dxa"/>
          </w:tcPr>
          <w:p w14:paraId="7505B531" w14:textId="30B5372D" w:rsidR="002523FC" w:rsidRPr="002523FC" w:rsidRDefault="0047216E" w:rsidP="00024FBD">
            <w:pPr>
              <w:jc w:val="center"/>
            </w:pPr>
            <w:r w:rsidRPr="0047216E">
              <w:t xml:space="preserve">Obs.: Anexar comprovante(s) de comparecimento, como: </w:t>
            </w:r>
            <w:r w:rsidR="008763D8" w:rsidRPr="008763D8">
              <w:t>fotos que comprovem a participação no evento/reunião, cartões de embarque, passagens terrestres, certificado de participação, lista de presença, entre outros.</w:t>
            </w:r>
          </w:p>
        </w:tc>
      </w:tr>
    </w:tbl>
    <w:p w14:paraId="0100CA48" w14:textId="77777777" w:rsidR="002523FC" w:rsidRDefault="002523FC" w:rsidP="00573263"/>
    <w:sectPr w:rsidR="002523FC" w:rsidSect="00924A3D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859B" w14:textId="77777777" w:rsidR="00B32E84" w:rsidRDefault="00B32E84" w:rsidP="0047216E">
      <w:pPr>
        <w:spacing w:after="0" w:line="240" w:lineRule="auto"/>
      </w:pPr>
      <w:r>
        <w:separator/>
      </w:r>
    </w:p>
  </w:endnote>
  <w:endnote w:type="continuationSeparator" w:id="0">
    <w:p w14:paraId="0F956C68" w14:textId="77777777" w:rsidR="00B32E84" w:rsidRDefault="00B32E84" w:rsidP="0047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8"/>
      </w:rPr>
      <w:id w:val="-36282671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71CDA1" w14:textId="15BB9F27" w:rsidR="00FC4192" w:rsidRPr="003842AB" w:rsidRDefault="00FC4192">
            <w:pPr>
              <w:pStyle w:val="Rodap"/>
              <w:jc w:val="right"/>
              <w:rPr>
                <w:sz w:val="18"/>
                <w:szCs w:val="18"/>
              </w:rPr>
            </w:pPr>
            <w:r w:rsidRPr="003842AB">
              <w:rPr>
                <w:sz w:val="18"/>
                <w:szCs w:val="18"/>
              </w:rPr>
              <w:t xml:space="preserve">Página </w:t>
            </w:r>
            <w:r w:rsidRPr="003842AB">
              <w:rPr>
                <w:b/>
                <w:bCs/>
                <w:sz w:val="18"/>
                <w:szCs w:val="18"/>
              </w:rPr>
              <w:fldChar w:fldCharType="begin"/>
            </w:r>
            <w:r w:rsidRPr="003842AB">
              <w:rPr>
                <w:b/>
                <w:bCs/>
                <w:sz w:val="18"/>
                <w:szCs w:val="18"/>
              </w:rPr>
              <w:instrText>PAGE</w:instrText>
            </w:r>
            <w:r w:rsidRPr="003842AB">
              <w:rPr>
                <w:b/>
                <w:bCs/>
                <w:sz w:val="18"/>
                <w:szCs w:val="18"/>
              </w:rPr>
              <w:fldChar w:fldCharType="separate"/>
            </w:r>
            <w:r w:rsidRPr="003842AB">
              <w:rPr>
                <w:b/>
                <w:bCs/>
                <w:sz w:val="18"/>
                <w:szCs w:val="18"/>
              </w:rPr>
              <w:t>2</w:t>
            </w:r>
            <w:r w:rsidRPr="003842AB">
              <w:rPr>
                <w:b/>
                <w:bCs/>
                <w:sz w:val="18"/>
                <w:szCs w:val="18"/>
              </w:rPr>
              <w:fldChar w:fldCharType="end"/>
            </w:r>
            <w:r w:rsidRPr="003842AB">
              <w:rPr>
                <w:sz w:val="18"/>
                <w:szCs w:val="18"/>
              </w:rPr>
              <w:t xml:space="preserve"> de </w:t>
            </w:r>
            <w:r w:rsidRPr="003842AB">
              <w:rPr>
                <w:b/>
                <w:bCs/>
                <w:sz w:val="18"/>
                <w:szCs w:val="18"/>
              </w:rPr>
              <w:fldChar w:fldCharType="begin"/>
            </w:r>
            <w:r w:rsidRPr="003842AB">
              <w:rPr>
                <w:b/>
                <w:bCs/>
                <w:sz w:val="18"/>
                <w:szCs w:val="18"/>
              </w:rPr>
              <w:instrText>NUMPAGES</w:instrText>
            </w:r>
            <w:r w:rsidRPr="003842AB">
              <w:rPr>
                <w:b/>
                <w:bCs/>
                <w:sz w:val="18"/>
                <w:szCs w:val="18"/>
              </w:rPr>
              <w:fldChar w:fldCharType="separate"/>
            </w:r>
            <w:r w:rsidRPr="003842AB">
              <w:rPr>
                <w:b/>
                <w:bCs/>
                <w:sz w:val="18"/>
                <w:szCs w:val="18"/>
              </w:rPr>
              <w:t>2</w:t>
            </w:r>
            <w:r w:rsidRPr="003842A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9A818E3" w14:textId="7F85FFAE" w:rsidR="0047216E" w:rsidRPr="003842AB" w:rsidRDefault="00733532" w:rsidP="0047216E">
    <w:pPr>
      <w:pStyle w:val="Rodap"/>
      <w:jc w:val="center"/>
      <w:rPr>
        <w:sz w:val="18"/>
        <w:szCs w:val="18"/>
      </w:rPr>
    </w:pPr>
    <w:r w:rsidRPr="003842AB">
      <w:rPr>
        <w:sz w:val="18"/>
        <w:szCs w:val="18"/>
      </w:rPr>
      <w:t>005.02.08.008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EA68" w14:textId="77777777" w:rsidR="00B32E84" w:rsidRDefault="00B32E84" w:rsidP="0047216E">
      <w:pPr>
        <w:spacing w:after="0" w:line="240" w:lineRule="auto"/>
      </w:pPr>
      <w:r>
        <w:separator/>
      </w:r>
    </w:p>
  </w:footnote>
  <w:footnote w:type="continuationSeparator" w:id="0">
    <w:p w14:paraId="44326088" w14:textId="77777777" w:rsidR="00B32E84" w:rsidRDefault="00B32E84" w:rsidP="00472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A2q1Z5/Sx8Pp49CiXXdVus6JYsv5FtPqEuyrzDg7kejdRaet98g3OwHDva6/2v7V3p3P/aax4T7LSnomrKjs5Q==" w:salt="RNzrEjDcS77lJCBteeRV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D1"/>
    <w:rsid w:val="00024FBD"/>
    <w:rsid w:val="00056456"/>
    <w:rsid w:val="00061471"/>
    <w:rsid w:val="00065A16"/>
    <w:rsid w:val="00086846"/>
    <w:rsid w:val="00097493"/>
    <w:rsid w:val="000A7886"/>
    <w:rsid w:val="000B16E3"/>
    <w:rsid w:val="000C266F"/>
    <w:rsid w:val="000C4EB9"/>
    <w:rsid w:val="000E75DC"/>
    <w:rsid w:val="000F2682"/>
    <w:rsid w:val="000F73E7"/>
    <w:rsid w:val="00105885"/>
    <w:rsid w:val="00106E43"/>
    <w:rsid w:val="00117791"/>
    <w:rsid w:val="001205F1"/>
    <w:rsid w:val="0012083B"/>
    <w:rsid w:val="00140C2B"/>
    <w:rsid w:val="00142528"/>
    <w:rsid w:val="0015391E"/>
    <w:rsid w:val="00194E50"/>
    <w:rsid w:val="001A31CD"/>
    <w:rsid w:val="001A4059"/>
    <w:rsid w:val="001B10CA"/>
    <w:rsid w:val="001D5E69"/>
    <w:rsid w:val="001E3505"/>
    <w:rsid w:val="001E7E91"/>
    <w:rsid w:val="001F6CA8"/>
    <w:rsid w:val="00213A01"/>
    <w:rsid w:val="002523FC"/>
    <w:rsid w:val="0025656F"/>
    <w:rsid w:val="0026027B"/>
    <w:rsid w:val="00270E44"/>
    <w:rsid w:val="0027193C"/>
    <w:rsid w:val="002A1145"/>
    <w:rsid w:val="002B797C"/>
    <w:rsid w:val="002F642E"/>
    <w:rsid w:val="003075EE"/>
    <w:rsid w:val="00326283"/>
    <w:rsid w:val="003666D4"/>
    <w:rsid w:val="00367C57"/>
    <w:rsid w:val="00376B80"/>
    <w:rsid w:val="003835B9"/>
    <w:rsid w:val="003842AB"/>
    <w:rsid w:val="003A649C"/>
    <w:rsid w:val="003C05BB"/>
    <w:rsid w:val="003C22DC"/>
    <w:rsid w:val="003C4BB4"/>
    <w:rsid w:val="003C54BF"/>
    <w:rsid w:val="00402C14"/>
    <w:rsid w:val="00403A13"/>
    <w:rsid w:val="00413348"/>
    <w:rsid w:val="00414795"/>
    <w:rsid w:val="00417405"/>
    <w:rsid w:val="004271F5"/>
    <w:rsid w:val="00432BEF"/>
    <w:rsid w:val="0047216E"/>
    <w:rsid w:val="00487755"/>
    <w:rsid w:val="0049098C"/>
    <w:rsid w:val="004A5317"/>
    <w:rsid w:val="004B3261"/>
    <w:rsid w:val="004B4DC4"/>
    <w:rsid w:val="004B7C94"/>
    <w:rsid w:val="004C2C71"/>
    <w:rsid w:val="004E7458"/>
    <w:rsid w:val="005025B7"/>
    <w:rsid w:val="00513961"/>
    <w:rsid w:val="00520123"/>
    <w:rsid w:val="005342A3"/>
    <w:rsid w:val="00557CB4"/>
    <w:rsid w:val="00563D27"/>
    <w:rsid w:val="005712FB"/>
    <w:rsid w:val="00573263"/>
    <w:rsid w:val="0058458B"/>
    <w:rsid w:val="00591042"/>
    <w:rsid w:val="00592D38"/>
    <w:rsid w:val="005A1153"/>
    <w:rsid w:val="005A41DD"/>
    <w:rsid w:val="005D1565"/>
    <w:rsid w:val="005D180D"/>
    <w:rsid w:val="005E2D8A"/>
    <w:rsid w:val="005E7187"/>
    <w:rsid w:val="0060150A"/>
    <w:rsid w:val="00604011"/>
    <w:rsid w:val="006170EF"/>
    <w:rsid w:val="00622CAC"/>
    <w:rsid w:val="00624205"/>
    <w:rsid w:val="0062593D"/>
    <w:rsid w:val="00641320"/>
    <w:rsid w:val="00643F64"/>
    <w:rsid w:val="0066502E"/>
    <w:rsid w:val="00692569"/>
    <w:rsid w:val="006A0DBB"/>
    <w:rsid w:val="006D385D"/>
    <w:rsid w:val="006D39A0"/>
    <w:rsid w:val="006D7DEF"/>
    <w:rsid w:val="006E153A"/>
    <w:rsid w:val="006E630F"/>
    <w:rsid w:val="006F04DF"/>
    <w:rsid w:val="006F0C85"/>
    <w:rsid w:val="007020F8"/>
    <w:rsid w:val="007032CE"/>
    <w:rsid w:val="00722393"/>
    <w:rsid w:val="00725E77"/>
    <w:rsid w:val="00733532"/>
    <w:rsid w:val="00746496"/>
    <w:rsid w:val="00750822"/>
    <w:rsid w:val="00753CEE"/>
    <w:rsid w:val="00757C5F"/>
    <w:rsid w:val="007634A8"/>
    <w:rsid w:val="007775F3"/>
    <w:rsid w:val="00791FCB"/>
    <w:rsid w:val="00796E90"/>
    <w:rsid w:val="00797A76"/>
    <w:rsid w:val="007B61E1"/>
    <w:rsid w:val="007C7F9B"/>
    <w:rsid w:val="007E16C5"/>
    <w:rsid w:val="007E3222"/>
    <w:rsid w:val="007F0131"/>
    <w:rsid w:val="007F3412"/>
    <w:rsid w:val="00803F85"/>
    <w:rsid w:val="00827995"/>
    <w:rsid w:val="00851080"/>
    <w:rsid w:val="008560D1"/>
    <w:rsid w:val="008763D8"/>
    <w:rsid w:val="00880239"/>
    <w:rsid w:val="00882EE1"/>
    <w:rsid w:val="00887EC0"/>
    <w:rsid w:val="008C6DF7"/>
    <w:rsid w:val="008D5DE4"/>
    <w:rsid w:val="008F5B80"/>
    <w:rsid w:val="00924A3D"/>
    <w:rsid w:val="0092675F"/>
    <w:rsid w:val="0093633B"/>
    <w:rsid w:val="00941BBA"/>
    <w:rsid w:val="00946F0E"/>
    <w:rsid w:val="00966CDC"/>
    <w:rsid w:val="0097112D"/>
    <w:rsid w:val="00975C41"/>
    <w:rsid w:val="00980DE2"/>
    <w:rsid w:val="0098653F"/>
    <w:rsid w:val="00992D4C"/>
    <w:rsid w:val="009B6787"/>
    <w:rsid w:val="009C639D"/>
    <w:rsid w:val="009D237B"/>
    <w:rsid w:val="009D2659"/>
    <w:rsid w:val="009D7249"/>
    <w:rsid w:val="009D7F4D"/>
    <w:rsid w:val="009E6914"/>
    <w:rsid w:val="00A02954"/>
    <w:rsid w:val="00A12B5C"/>
    <w:rsid w:val="00A13ED1"/>
    <w:rsid w:val="00A32006"/>
    <w:rsid w:val="00A43D4E"/>
    <w:rsid w:val="00A54340"/>
    <w:rsid w:val="00A544C6"/>
    <w:rsid w:val="00A64025"/>
    <w:rsid w:val="00A72EB2"/>
    <w:rsid w:val="00A85A69"/>
    <w:rsid w:val="00A92C40"/>
    <w:rsid w:val="00AB1737"/>
    <w:rsid w:val="00AB6805"/>
    <w:rsid w:val="00AD19C1"/>
    <w:rsid w:val="00B13CBC"/>
    <w:rsid w:val="00B17A1B"/>
    <w:rsid w:val="00B21E4E"/>
    <w:rsid w:val="00B26895"/>
    <w:rsid w:val="00B32E84"/>
    <w:rsid w:val="00B346A6"/>
    <w:rsid w:val="00B36816"/>
    <w:rsid w:val="00B419D0"/>
    <w:rsid w:val="00B82F13"/>
    <w:rsid w:val="00B878CC"/>
    <w:rsid w:val="00BA1A98"/>
    <w:rsid w:val="00BA1FFB"/>
    <w:rsid w:val="00BB18B4"/>
    <w:rsid w:val="00BC11C8"/>
    <w:rsid w:val="00BE06DA"/>
    <w:rsid w:val="00BE71C7"/>
    <w:rsid w:val="00C128E1"/>
    <w:rsid w:val="00C34FC0"/>
    <w:rsid w:val="00C43F08"/>
    <w:rsid w:val="00C5260A"/>
    <w:rsid w:val="00C53B3A"/>
    <w:rsid w:val="00C631CF"/>
    <w:rsid w:val="00C649B9"/>
    <w:rsid w:val="00C65F4C"/>
    <w:rsid w:val="00CA0451"/>
    <w:rsid w:val="00CD05EC"/>
    <w:rsid w:val="00CE5CD3"/>
    <w:rsid w:val="00D10F20"/>
    <w:rsid w:val="00D304F4"/>
    <w:rsid w:val="00D432EB"/>
    <w:rsid w:val="00D5410B"/>
    <w:rsid w:val="00D6602C"/>
    <w:rsid w:val="00D66172"/>
    <w:rsid w:val="00D8108F"/>
    <w:rsid w:val="00D816E5"/>
    <w:rsid w:val="00DB56B5"/>
    <w:rsid w:val="00DD50F3"/>
    <w:rsid w:val="00DE3078"/>
    <w:rsid w:val="00DF1366"/>
    <w:rsid w:val="00DF72EC"/>
    <w:rsid w:val="00E02642"/>
    <w:rsid w:val="00E04245"/>
    <w:rsid w:val="00E076D7"/>
    <w:rsid w:val="00E1038A"/>
    <w:rsid w:val="00E15E29"/>
    <w:rsid w:val="00E32ECC"/>
    <w:rsid w:val="00E44997"/>
    <w:rsid w:val="00E615BE"/>
    <w:rsid w:val="00E6257F"/>
    <w:rsid w:val="00E66F04"/>
    <w:rsid w:val="00E67E51"/>
    <w:rsid w:val="00E73009"/>
    <w:rsid w:val="00E74733"/>
    <w:rsid w:val="00E74F8C"/>
    <w:rsid w:val="00E872C4"/>
    <w:rsid w:val="00EB022E"/>
    <w:rsid w:val="00EB5307"/>
    <w:rsid w:val="00EB6A4A"/>
    <w:rsid w:val="00F04576"/>
    <w:rsid w:val="00F15198"/>
    <w:rsid w:val="00F3480F"/>
    <w:rsid w:val="00F3717C"/>
    <w:rsid w:val="00F70311"/>
    <w:rsid w:val="00F77C19"/>
    <w:rsid w:val="00F94E51"/>
    <w:rsid w:val="00F970A6"/>
    <w:rsid w:val="00FC4192"/>
    <w:rsid w:val="00FC6A22"/>
    <w:rsid w:val="00FE171F"/>
    <w:rsid w:val="00FF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3E096"/>
  <w14:defaultImageDpi w14:val="32767"/>
  <w15:chartTrackingRefBased/>
  <w15:docId w15:val="{6D2852CF-6CE6-4CC5-8464-849457A9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66"/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856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6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6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6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6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6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6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6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6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0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60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0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60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60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60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6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6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6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6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60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60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60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6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60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60D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5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F0C85"/>
    <w:rPr>
      <w:color w:val="666666"/>
    </w:rPr>
  </w:style>
  <w:style w:type="character" w:customStyle="1" w:styleId="CAIXA">
    <w:name w:val="CAIXA"/>
    <w:basedOn w:val="Fontepargpadro"/>
    <w:uiPriority w:val="1"/>
    <w:rsid w:val="006F0C85"/>
    <w:rPr>
      <w:rFonts w:ascii="Times New Roman" w:hAnsi="Times New Roman"/>
      <w:b/>
      <w:sz w:val="18"/>
    </w:rPr>
  </w:style>
  <w:style w:type="character" w:customStyle="1" w:styleId="Caixa0">
    <w:name w:val="Caixa"/>
    <w:basedOn w:val="Fontepargpadro"/>
    <w:uiPriority w:val="1"/>
    <w:rsid w:val="002B797C"/>
    <w:rPr>
      <w:rFonts w:ascii="Times New Roman" w:hAnsi="Times New Roman"/>
      <w:sz w:val="20"/>
    </w:rPr>
  </w:style>
  <w:style w:type="character" w:styleId="Hyperlink">
    <w:name w:val="Hyperlink"/>
    <w:basedOn w:val="Fontepargpadro"/>
    <w:uiPriority w:val="99"/>
    <w:unhideWhenUsed/>
    <w:rsid w:val="00D10F2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0F20"/>
    <w:rPr>
      <w:color w:val="605E5C"/>
      <w:shd w:val="clear" w:color="auto" w:fill="E1DFDD"/>
    </w:rPr>
  </w:style>
  <w:style w:type="character" w:customStyle="1" w:styleId="NOME1">
    <w:name w:val="NOME1"/>
    <w:basedOn w:val="Caixa0"/>
    <w:uiPriority w:val="1"/>
    <w:rsid w:val="00C65F4C"/>
    <w:rPr>
      <w:rFonts w:ascii="Times New Roman" w:hAnsi="Times New Roman"/>
      <w:b/>
      <w:caps/>
      <w:smallCaps w:val="0"/>
      <w:sz w:val="20"/>
    </w:rPr>
  </w:style>
  <w:style w:type="paragraph" w:styleId="Cabealho">
    <w:name w:val="header"/>
    <w:basedOn w:val="Normal"/>
    <w:link w:val="CabealhoChar"/>
    <w:uiPriority w:val="99"/>
    <w:unhideWhenUsed/>
    <w:rsid w:val="00472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216E"/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uiPriority w:val="99"/>
    <w:unhideWhenUsed/>
    <w:rsid w:val="00472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216E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197BA20A9D43119A054991C16C9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3C902-4C70-4AAA-9400-E5EA34DCF000}"/>
      </w:docPartPr>
      <w:docPartBody>
        <w:p w:rsidR="00BC5C0E" w:rsidRDefault="00E71DC7" w:rsidP="00E71DC7">
          <w:pPr>
            <w:pStyle w:val="5C197BA20A9D43119A054991C16C9F096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5AD552602C49449281A8DF79E224C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4C44B-FA5D-453B-A1D1-55A15C4C307D}"/>
      </w:docPartPr>
      <w:docPartBody>
        <w:p w:rsidR="00BC5C0E" w:rsidRDefault="00E71DC7" w:rsidP="00E71DC7">
          <w:pPr>
            <w:pStyle w:val="5AD552602C49449281A8DF79E224C9C06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FE4FF85E372240A5BCCDD9EF4B1D8E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97FE9-F79B-4AE5-9C41-A113ED984746}"/>
      </w:docPartPr>
      <w:docPartBody>
        <w:p w:rsidR="00BC5C0E" w:rsidRDefault="00E71DC7" w:rsidP="00E71DC7">
          <w:pPr>
            <w:pStyle w:val="FE4FF85E372240A5BCCDD9EF4B1D8E3C6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B668CC134D1F4563A0B7BD0C80CDB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AF22B-2248-46BE-94E3-17AB3A2E4958}"/>
      </w:docPartPr>
      <w:docPartBody>
        <w:p w:rsidR="00BC5C0E" w:rsidRDefault="00E71DC7" w:rsidP="00E71DC7">
          <w:pPr>
            <w:pStyle w:val="B668CC134D1F4563A0B7BD0C80CDBA996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3FA625AFD90D4AEEA193FADBF643F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C1107-A722-4ED9-ACF4-4364E1E7E87F}"/>
      </w:docPartPr>
      <w:docPartBody>
        <w:p w:rsidR="00E71DC7" w:rsidRDefault="00E71DC7" w:rsidP="00E71DC7">
          <w:pPr>
            <w:pStyle w:val="3FA625AFD90D4AEEA193FADBF643FB12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9C835D3630A14643BF4B51AC53D48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ECDF21-BCFC-46FC-B9F7-B2B9500D9D4F}"/>
      </w:docPartPr>
      <w:docPartBody>
        <w:p w:rsidR="00E71DC7" w:rsidRDefault="00E71DC7" w:rsidP="00E71DC7">
          <w:pPr>
            <w:pStyle w:val="9C835D3630A14643BF4B51AC53D485C2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0C1B25640F6347689EB047E058B378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56D23-FE7D-406F-A172-35CAD3A093BE}"/>
      </w:docPartPr>
      <w:docPartBody>
        <w:p w:rsidR="00C25A6B" w:rsidRDefault="00E71DC7" w:rsidP="00E71DC7">
          <w:pPr>
            <w:pStyle w:val="0C1B25640F6347689EB047E058B378B35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H</w:t>
          </w:r>
        </w:p>
      </w:docPartBody>
    </w:docPart>
    <w:docPart>
      <w:docPartPr>
        <w:name w:val="CA51F850668748569E6DBEDBE8F0D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68E75A-6039-4964-8E1C-C954FD4A141A}"/>
      </w:docPartPr>
      <w:docPartBody>
        <w:p w:rsidR="00C25A6B" w:rsidRDefault="00E71DC7" w:rsidP="00E71DC7">
          <w:pPr>
            <w:pStyle w:val="CA51F850668748569E6DBEDBE8F0D13C5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MIN</w:t>
          </w:r>
        </w:p>
      </w:docPartBody>
    </w:docPart>
    <w:docPart>
      <w:docPartPr>
        <w:name w:val="3845623CFE8E40F2B2738B58E34DA8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7D6F20-E537-4022-B465-1D9EE0618685}"/>
      </w:docPartPr>
      <w:docPartBody>
        <w:p w:rsidR="00C25A6B" w:rsidRDefault="00E71DC7" w:rsidP="00E71DC7">
          <w:pPr>
            <w:pStyle w:val="3845623CFE8E40F2B2738B58E34DA8585"/>
          </w:pPr>
          <w:r w:rsidRPr="00413348">
            <w:rPr>
              <w:rFonts w:cs="Times New Roman"/>
              <w:b/>
              <w:bCs/>
              <w:color w:val="EE0000"/>
              <w:sz w:val="16"/>
              <w:szCs w:val="16"/>
            </w:rPr>
            <w:t>H</w:t>
          </w:r>
        </w:p>
      </w:docPartBody>
    </w:docPart>
    <w:docPart>
      <w:docPartPr>
        <w:name w:val="854798DD320C41048957BB1C6649C9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8BB16-D13E-4C51-AAE9-F47752D55896}"/>
      </w:docPartPr>
      <w:docPartBody>
        <w:p w:rsidR="00C25A6B" w:rsidRDefault="00E71DC7" w:rsidP="00E71DC7">
          <w:pPr>
            <w:pStyle w:val="854798DD320C41048957BB1C6649C9CA5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MIN</w:t>
          </w:r>
        </w:p>
      </w:docPartBody>
    </w:docPart>
    <w:docPart>
      <w:docPartPr>
        <w:name w:val="90A06D7412DB4CA1AFA653BD95399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F184A-ECC2-40F5-851D-4999A03FD57A}"/>
      </w:docPartPr>
      <w:docPartBody>
        <w:p w:rsidR="00C25A6B" w:rsidRDefault="00E71DC7" w:rsidP="00E71DC7">
          <w:pPr>
            <w:pStyle w:val="90A06D7412DB4CA1AFA653BD953997B45"/>
          </w:pPr>
          <w:r w:rsidRPr="002B797C">
            <w:rPr>
              <w:b/>
              <w:bCs/>
              <w:color w:val="EE0000"/>
              <w:sz w:val="16"/>
              <w:szCs w:val="20"/>
            </w:rPr>
            <w:t>PREENCHER</w:t>
          </w:r>
        </w:p>
      </w:docPartBody>
    </w:docPart>
    <w:docPart>
      <w:docPartPr>
        <w:name w:val="79B87A577FE240F1B438EA16A94074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ED74BF-7DFF-433A-98DB-DA9FE35952C9}"/>
      </w:docPartPr>
      <w:docPartBody>
        <w:p w:rsidR="00C25A6B" w:rsidRDefault="00E71DC7" w:rsidP="00E71DC7">
          <w:pPr>
            <w:pStyle w:val="79B87A577FE240F1B438EA16A94074835"/>
          </w:pPr>
          <w:r w:rsidRPr="002B797C">
            <w:rPr>
              <w:b/>
              <w:bCs/>
              <w:color w:val="EE0000"/>
              <w:sz w:val="16"/>
              <w:szCs w:val="20"/>
            </w:rPr>
            <w:t>PREENCHER</w:t>
          </w:r>
        </w:p>
      </w:docPartBody>
    </w:docPart>
    <w:docPart>
      <w:docPartPr>
        <w:name w:val="771044C24AE84D6EBBD96EC4A86DE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AD8401-D3BE-4AE0-BFD1-401AB5303AC4}"/>
      </w:docPartPr>
      <w:docPartBody>
        <w:p w:rsidR="00C25A6B" w:rsidRDefault="00E71DC7" w:rsidP="00E71DC7">
          <w:pPr>
            <w:pStyle w:val="771044C24AE84D6EBBD96EC4A86DE4FD1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4E9D22D19A9C4B9EB770CAB37AD49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6FA13B-6515-4DE1-9802-4129E3B59B16}"/>
      </w:docPartPr>
      <w:docPartBody>
        <w:p w:rsidR="00C25A6B" w:rsidRDefault="00E71DC7" w:rsidP="00E71DC7">
          <w:pPr>
            <w:pStyle w:val="4E9D22D19A9C4B9EB770CAB37AD4911F1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46FAB40215E54DABB7FECB5D63975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12FAB-EF0D-46F9-AA12-655DA658162A}"/>
      </w:docPartPr>
      <w:docPartBody>
        <w:p w:rsidR="00C25A6B" w:rsidRDefault="00E71DC7" w:rsidP="00E71DC7">
          <w:pPr>
            <w:pStyle w:val="46FAB40215E54DABB7FECB5D63975A631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C65D3E287C654092B030B1C826E4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0B7959-ECE2-473B-AD37-E4C33082FEF9}"/>
      </w:docPartPr>
      <w:docPartBody>
        <w:p w:rsidR="00437627" w:rsidRDefault="00437627" w:rsidP="00437627">
          <w:pPr>
            <w:pStyle w:val="C65D3E287C654092B030B1C826E45E9A"/>
          </w:pPr>
          <w:r w:rsidRPr="006170EF">
            <w:rPr>
              <w:rFonts w:cs="Times New Roman"/>
              <w:b/>
              <w:bCs/>
              <w:color w:val="EE0000"/>
              <w:sz w:val="16"/>
              <w:szCs w:val="16"/>
            </w:rPr>
            <w:t>PREENCHER CIDADE DE ORIGEM</w:t>
          </w:r>
        </w:p>
      </w:docPartBody>
    </w:docPart>
    <w:docPart>
      <w:docPartPr>
        <w:name w:val="412F638477AE43498A81BDCEE634E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A2AD7D-1BC3-4E55-8BED-CF7E922F8C0B}"/>
      </w:docPartPr>
      <w:docPartBody>
        <w:p w:rsidR="00437627" w:rsidRDefault="00437627" w:rsidP="00437627">
          <w:pPr>
            <w:pStyle w:val="412F638477AE43498A81BDCEE634E0BC"/>
          </w:pPr>
          <w:r w:rsidRPr="006170EF">
            <w:rPr>
              <w:rFonts w:cs="Times New Roman"/>
              <w:b/>
              <w:bCs/>
              <w:color w:val="EE0000"/>
              <w:sz w:val="16"/>
              <w:szCs w:val="16"/>
            </w:rPr>
            <w:t>DATA DO PREENCHIMENTO DO FORMULÁRIO</w:t>
          </w:r>
        </w:p>
      </w:docPartBody>
    </w:docPart>
    <w:docPart>
      <w:docPartPr>
        <w:name w:val="E16689AC3879412CABB507D174751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FA15B-2CDE-4B78-AE90-DE5F0A965BB8}"/>
      </w:docPartPr>
      <w:docPartBody>
        <w:p w:rsidR="00437627" w:rsidRDefault="00437627" w:rsidP="00437627">
          <w:pPr>
            <w:pStyle w:val="E16689AC3879412CABB507D174751680"/>
          </w:pPr>
          <w:r w:rsidRPr="005174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E615CB33EA424A900C3DB1D48B5B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9E7D0-915D-44F8-A786-968A202F1332}"/>
      </w:docPartPr>
      <w:docPartBody>
        <w:p w:rsidR="00234B9A" w:rsidRDefault="00D60837" w:rsidP="00D60837">
          <w:pPr>
            <w:pStyle w:val="E2E615CB33EA424A900C3DB1D48B5B48"/>
          </w:pPr>
          <w:r w:rsidRPr="00E67E51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CE07B49A4F7C4F2CB1AA0E4B7DE66E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B54F3-E32C-4913-8355-52B46C17F7F5}"/>
      </w:docPartPr>
      <w:docPartBody>
        <w:p w:rsidR="00234B9A" w:rsidRDefault="00D60837" w:rsidP="00D60837">
          <w:pPr>
            <w:pStyle w:val="CE07B49A4F7C4F2CB1AA0E4B7DE66EAC"/>
          </w:pPr>
          <w:r w:rsidRPr="00DE56E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4FC726B2404E49BD4C2380C31C6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D86C39-64DA-472B-AB52-E47DBA1622AC}"/>
      </w:docPartPr>
      <w:docPartBody>
        <w:p w:rsidR="00234B9A" w:rsidRDefault="00D60837" w:rsidP="00D60837">
          <w:pPr>
            <w:pStyle w:val="2B4FC726B2404E49BD4C2380C31C61D6"/>
          </w:pPr>
          <w:r w:rsidRPr="00DE56E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391BDE890F48938CAFD054082E7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E30837-CAD7-465F-B65C-A28A52FBEDA1}"/>
      </w:docPartPr>
      <w:docPartBody>
        <w:p w:rsidR="00234B9A" w:rsidRDefault="00D60837" w:rsidP="00D60837">
          <w:pPr>
            <w:pStyle w:val="36391BDE890F48938CAFD054082E7616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 NOME COMPLETO</w:t>
          </w:r>
        </w:p>
      </w:docPartBody>
    </w:docPart>
    <w:docPart>
      <w:docPartPr>
        <w:name w:val="602B2ABA3EA64B1090B61A32C7BF2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A85A09-ACD5-4A1E-B12F-D4AFE4647893}"/>
      </w:docPartPr>
      <w:docPartBody>
        <w:p w:rsidR="00234B9A" w:rsidRDefault="00D60837" w:rsidP="00D60837">
          <w:pPr>
            <w:pStyle w:val="602B2ABA3EA64B1090B61A32C7BF2623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C7A945-4162-4B7C-B92E-C982D87DED4B}"/>
      </w:docPartPr>
      <w:docPartBody>
        <w:p w:rsidR="00234B9A" w:rsidRDefault="00D60837">
          <w:r w:rsidRPr="00DE56E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C93C2BC16894E0EA542BF3654D0B4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B1F45-A590-4D59-994B-94035365CC15}"/>
      </w:docPartPr>
      <w:docPartBody>
        <w:p w:rsidR="00234B9A" w:rsidRDefault="00D60837" w:rsidP="00D60837">
          <w:pPr>
            <w:pStyle w:val="5C93C2BC16894E0EA542BF3654D0B46F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 NOME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5D"/>
    <w:rsid w:val="00194E50"/>
    <w:rsid w:val="001B10CA"/>
    <w:rsid w:val="00234B9A"/>
    <w:rsid w:val="003C4BB4"/>
    <w:rsid w:val="00432BEF"/>
    <w:rsid w:val="00437627"/>
    <w:rsid w:val="00503002"/>
    <w:rsid w:val="00586992"/>
    <w:rsid w:val="005D1565"/>
    <w:rsid w:val="0062593D"/>
    <w:rsid w:val="00743C1F"/>
    <w:rsid w:val="008F5B80"/>
    <w:rsid w:val="00A54574"/>
    <w:rsid w:val="00AB6805"/>
    <w:rsid w:val="00B1015D"/>
    <w:rsid w:val="00B419D0"/>
    <w:rsid w:val="00BA1A98"/>
    <w:rsid w:val="00BC5C0E"/>
    <w:rsid w:val="00C25A6B"/>
    <w:rsid w:val="00D60837"/>
    <w:rsid w:val="00DD50F3"/>
    <w:rsid w:val="00DE00A3"/>
    <w:rsid w:val="00E02909"/>
    <w:rsid w:val="00E17DD9"/>
    <w:rsid w:val="00E24AB9"/>
    <w:rsid w:val="00E71DC7"/>
    <w:rsid w:val="00E74733"/>
    <w:rsid w:val="00EB022E"/>
    <w:rsid w:val="00F4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60837"/>
    <w:rPr>
      <w:color w:val="666666"/>
    </w:rPr>
  </w:style>
  <w:style w:type="paragraph" w:customStyle="1" w:styleId="5C197BA20A9D43119A054991C16C9F096">
    <w:name w:val="5C197BA20A9D43119A054991C16C9F09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FE4FF85E372240A5BCCDD9EF4B1D8E3C6">
    <w:name w:val="FE4FF85E372240A5BCCDD9EF4B1D8E3C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B668CC134D1F4563A0B7BD0C80CDBA996">
    <w:name w:val="B668CC134D1F4563A0B7BD0C80CDBA99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5AD552602C49449281A8DF79E224C9C06">
    <w:name w:val="5AD552602C49449281A8DF79E224C9C0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3FA625AFD90D4AEEA193FADBF643FB126">
    <w:name w:val="3FA625AFD90D4AEEA193FADBF643FB12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9C835D3630A14643BF4B51AC53D485C26">
    <w:name w:val="9C835D3630A14643BF4B51AC53D485C2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46FAB40215E54DABB7FECB5D63975A631">
    <w:name w:val="46FAB40215E54DABB7FECB5D63975A631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4E9D22D19A9C4B9EB770CAB37AD4911F1">
    <w:name w:val="4E9D22D19A9C4B9EB770CAB37AD4911F1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771044C24AE84D6EBBD96EC4A86DE4FD1">
    <w:name w:val="771044C24AE84D6EBBD96EC4A86DE4FD1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90A06D7412DB4CA1AFA653BD953997B45">
    <w:name w:val="90A06D7412DB4CA1AFA653BD953997B4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0C1B25640F6347689EB047E058B378B35">
    <w:name w:val="0C1B25640F6347689EB047E058B378B3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CA51F850668748569E6DBEDBE8F0D13C5">
    <w:name w:val="CA51F850668748569E6DBEDBE8F0D13C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79B87A577FE240F1B438EA16A94074835">
    <w:name w:val="79B87A577FE240F1B438EA16A9407483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3845623CFE8E40F2B2738B58E34DA8585">
    <w:name w:val="3845623CFE8E40F2B2738B58E34DA858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854798DD320C41048957BB1C6649C9CA5">
    <w:name w:val="854798DD320C41048957BB1C6649C9CA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C65D3E287C654092B030B1C826E45E9A">
    <w:name w:val="C65D3E287C654092B030B1C826E45E9A"/>
    <w:rsid w:val="00437627"/>
  </w:style>
  <w:style w:type="paragraph" w:customStyle="1" w:styleId="412F638477AE43498A81BDCEE634E0BC">
    <w:name w:val="412F638477AE43498A81BDCEE634E0BC"/>
    <w:rsid w:val="00437627"/>
  </w:style>
  <w:style w:type="paragraph" w:customStyle="1" w:styleId="E16689AC3879412CABB507D174751680">
    <w:name w:val="E16689AC3879412CABB507D174751680"/>
    <w:rsid w:val="00437627"/>
  </w:style>
  <w:style w:type="paragraph" w:customStyle="1" w:styleId="E2E615CB33EA424A900C3DB1D48B5B48">
    <w:name w:val="E2E615CB33EA424A900C3DB1D48B5B48"/>
    <w:rsid w:val="00D60837"/>
  </w:style>
  <w:style w:type="paragraph" w:customStyle="1" w:styleId="CE07B49A4F7C4F2CB1AA0E4B7DE66EAC">
    <w:name w:val="CE07B49A4F7C4F2CB1AA0E4B7DE66EAC"/>
    <w:rsid w:val="00D60837"/>
  </w:style>
  <w:style w:type="paragraph" w:customStyle="1" w:styleId="2B4FC726B2404E49BD4C2380C31C61D6">
    <w:name w:val="2B4FC726B2404E49BD4C2380C31C61D6"/>
    <w:rsid w:val="00D60837"/>
  </w:style>
  <w:style w:type="paragraph" w:customStyle="1" w:styleId="36391BDE890F48938CAFD054082E7616">
    <w:name w:val="36391BDE890F48938CAFD054082E7616"/>
    <w:rsid w:val="00D60837"/>
  </w:style>
  <w:style w:type="paragraph" w:customStyle="1" w:styleId="602B2ABA3EA64B1090B61A32C7BF2623">
    <w:name w:val="602B2ABA3EA64B1090B61A32C7BF2623"/>
    <w:rsid w:val="00D60837"/>
  </w:style>
  <w:style w:type="paragraph" w:customStyle="1" w:styleId="5C93C2BC16894E0EA542BF3654D0B46F">
    <w:name w:val="5C93C2BC16894E0EA542BF3654D0B46F"/>
    <w:rsid w:val="00D608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28CC9628AE7E4D9780EBCDDA4CCE5D" ma:contentTypeVersion="19" ma:contentTypeDescription="Crie um novo documento." ma:contentTypeScope="" ma:versionID="e232882d5dfe7930d9f7bf70537fa7e0">
  <xsd:schema xmlns:xsd="http://www.w3.org/2001/XMLSchema" xmlns:xs="http://www.w3.org/2001/XMLSchema" xmlns:p="http://schemas.microsoft.com/office/2006/metadata/properties" xmlns:ns2="9813519b-3cb6-4eb7-b374-2759e8f8a1ef" xmlns:ns3="78cec8e6-2dd2-454d-b20c-951d9c576460" targetNamespace="http://schemas.microsoft.com/office/2006/metadata/properties" ma:root="true" ma:fieldsID="ff8b7bd35cb6ca5fcc0535326358fcc5" ns2:_="" ns3:_="">
    <xsd:import namespace="9813519b-3cb6-4eb7-b374-2759e8f8a1ef"/>
    <xsd:import namespace="78cec8e6-2dd2-454d-b20c-951d9c576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19b-3cb6-4eb7-b374-2759e8f8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1fa0f57-cac1-42a5-9a3a-de542e2b2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c8e6-2dd2-454d-b20c-951d9c5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cd48e4-e3fb-4b0e-9fcc-3067b4f8d6bd}" ma:internalName="TaxCatchAll" ma:showField="CatchAllData" ma:web="78cec8e6-2dd2-454d-b20c-951d9c576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3519b-3cb6-4eb7-b374-2759e8f8a1ef">
      <Terms xmlns="http://schemas.microsoft.com/office/infopath/2007/PartnerControls"/>
    </lcf76f155ced4ddcb4097134ff3c332f>
    <_Flow_SignoffStatus xmlns="9813519b-3cb6-4eb7-b374-2759e8f8a1ef" xsi:nil="true"/>
    <TaxCatchAll xmlns="78cec8e6-2dd2-454d-b20c-951d9c576460" xsi:nil="true"/>
  </documentManagement>
</p:properties>
</file>

<file path=customXml/itemProps1.xml><?xml version="1.0" encoding="utf-8"?>
<ds:datastoreItem xmlns:ds="http://schemas.openxmlformats.org/officeDocument/2006/customXml" ds:itemID="{E4231EE3-9E44-48E5-A479-F57DA4F2F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895B9-3DD5-4F45-AA0F-74016C9FC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519b-3cb6-4eb7-b374-2759e8f8a1ef"/>
    <ds:schemaRef ds:uri="78cec8e6-2dd2-454d-b20c-951d9c57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263E0-35A6-4779-AC2C-C598B68D1D25}">
  <ds:schemaRefs>
    <ds:schemaRef ds:uri="http://schemas.microsoft.com/office/2006/metadata/properties"/>
    <ds:schemaRef ds:uri="http://schemas.microsoft.com/office/infopath/2007/PartnerControls"/>
    <ds:schemaRef ds:uri="9813519b-3cb6-4eb7-b374-2759e8f8a1ef"/>
    <ds:schemaRef ds:uri="78cec8e6-2dd2-454d-b20c-951d9c576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191</Words>
  <Characters>1176</Characters>
  <Application>Microsoft Office Word</Application>
  <DocSecurity>0</DocSecurity>
  <Lines>84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Quirino</dc:creator>
  <cp:keywords/>
  <dc:description/>
  <cp:lastModifiedBy>Raquel Quirino</cp:lastModifiedBy>
  <cp:revision>209</cp:revision>
  <cp:lastPrinted>2025-11-14T14:49:00Z</cp:lastPrinted>
  <dcterms:created xsi:type="dcterms:W3CDTF">2025-09-18T13:15:00Z</dcterms:created>
  <dcterms:modified xsi:type="dcterms:W3CDTF">2025-11-14T14:49:00Z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  <property fmtid="{D5CDD505-2E9C-101B-9397-08002B2CF9AE}" pid="3" name="MediaServiceImageTags">
    <vt:lpwstr/>
  </property>
</Properties>
</file>