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594"/>
        <w:gridCol w:w="309"/>
        <w:gridCol w:w="105"/>
        <w:gridCol w:w="485"/>
        <w:gridCol w:w="1186"/>
        <w:gridCol w:w="7"/>
        <w:gridCol w:w="305"/>
        <w:gridCol w:w="930"/>
        <w:gridCol w:w="692"/>
        <w:gridCol w:w="444"/>
        <w:gridCol w:w="100"/>
        <w:gridCol w:w="1073"/>
        <w:gridCol w:w="311"/>
        <w:gridCol w:w="739"/>
        <w:gridCol w:w="471"/>
        <w:gridCol w:w="321"/>
        <w:gridCol w:w="1703"/>
      </w:tblGrid>
      <w:tr w:rsidR="00086846" w:rsidRPr="008560D1" w14:paraId="32150E91" w14:textId="77777777" w:rsidTr="007F3412">
        <w:trPr>
          <w:trHeight w:val="794"/>
        </w:trPr>
        <w:tc>
          <w:tcPr>
            <w:tcW w:w="1594" w:type="dxa"/>
            <w:tcBorders>
              <w:right w:val="nil"/>
            </w:tcBorders>
            <w:vAlign w:val="center"/>
          </w:tcPr>
          <w:p w14:paraId="0BAB2A6D" w14:textId="7DB97D02" w:rsidR="00A02954" w:rsidRPr="0093633B" w:rsidRDefault="00140C2B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4FFDC19E" wp14:editId="7C2C6B6F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004570" cy="448945"/>
                  <wp:effectExtent l="0" t="0" r="5080" b="8255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570" cy="448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8047" w14:textId="7B03092A" w:rsidR="00A02954" w:rsidRPr="0093633B" w:rsidRDefault="00A54340" w:rsidP="00A02954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RELATÓRIO DE VIAGEM</w:t>
            </w:r>
          </w:p>
        </w:tc>
      </w:tr>
      <w:tr w:rsidR="006A0DBB" w:rsidRPr="008560D1" w14:paraId="28706DFA" w14:textId="77777777" w:rsidTr="007F3412">
        <w:tc>
          <w:tcPr>
            <w:tcW w:w="10775" w:type="dxa"/>
            <w:gridSpan w:val="17"/>
            <w:shd w:val="clear" w:color="auto" w:fill="D9D9D9" w:themeFill="background1" w:themeFillShade="D9"/>
            <w:vAlign w:val="center"/>
          </w:tcPr>
          <w:p w14:paraId="203B9283" w14:textId="59F39863" w:rsidR="006A0DBB" w:rsidRDefault="006A0DBB" w:rsidP="006A0DBB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DADOS PESSOAIS</w:t>
            </w:r>
          </w:p>
        </w:tc>
      </w:tr>
      <w:tr w:rsidR="007F3412" w:rsidRPr="008560D1" w14:paraId="209A1856" w14:textId="77777777" w:rsidTr="00E076D7">
        <w:trPr>
          <w:trHeight w:val="283"/>
        </w:trPr>
        <w:tc>
          <w:tcPr>
            <w:tcW w:w="5613" w:type="dxa"/>
            <w:gridSpan w:val="9"/>
            <w:vAlign w:val="center"/>
          </w:tcPr>
          <w:p w14:paraId="26BB602E" w14:textId="55D18A3D" w:rsidR="00FC6A22" w:rsidRPr="006F0C85" w:rsidRDefault="00FC6A22" w:rsidP="003835B9">
            <w:pPr>
              <w:rPr>
                <w:rFonts w:cs="Times New Roman"/>
                <w:b/>
                <w:bCs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Nome: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Style w:val="Caixa0"/>
                </w:rPr>
                <w:id w:val="-390964667"/>
                <w:placeholder>
                  <w:docPart w:val="36391BDE890F48938CAFD054082E7616"/>
                </w:placeholder>
                <w:showingPlcHdr/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  <w:tc>
          <w:tcPr>
            <w:tcW w:w="1928" w:type="dxa"/>
            <w:gridSpan w:val="4"/>
            <w:vAlign w:val="center"/>
          </w:tcPr>
          <w:p w14:paraId="7B9564BD" w14:textId="10FDED6D" w:rsidR="00FC6A22" w:rsidRPr="006F0C85" w:rsidRDefault="00FC6A22" w:rsidP="003835B9">
            <w:pPr>
              <w:rPr>
                <w:rFonts w:cs="Times New Roman"/>
                <w:szCs w:val="20"/>
              </w:rPr>
            </w:pPr>
            <w:r w:rsidRPr="006F0C85">
              <w:rPr>
                <w:rFonts w:cs="Times New Roman"/>
                <w:b/>
                <w:bCs/>
                <w:szCs w:val="20"/>
              </w:rPr>
              <w:t>RG:</w:t>
            </w:r>
            <w:r w:rsidRPr="006F0C85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426643891"/>
                <w:placeholder>
                  <w:docPart w:val="602B2ABA3EA64B1090B61A32C7BF2623"/>
                </w:placeholder>
                <w:showingPlcHdr/>
              </w:sdtPr>
              <w:sdtContent>
                <w:r w:rsidR="0012083B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3234" w:type="dxa"/>
            <w:gridSpan w:val="4"/>
            <w:vAlign w:val="center"/>
          </w:tcPr>
          <w:p w14:paraId="7D6579AF" w14:textId="63B3FFBB" w:rsidR="00FC6A22" w:rsidRPr="006F0C85" w:rsidRDefault="00FC6A22" w:rsidP="003835B9">
            <w:pPr>
              <w:rPr>
                <w:rFonts w:cs="Times New Roman"/>
                <w:szCs w:val="20"/>
              </w:rPr>
            </w:pPr>
            <w:r w:rsidRPr="007F3412">
              <w:rPr>
                <w:rFonts w:cs="Times New Roman"/>
                <w:b/>
                <w:bCs/>
                <w:szCs w:val="20"/>
              </w:rPr>
              <w:t>Data de nascimento:</w:t>
            </w:r>
            <w:r w:rsidR="003666D4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Caixa0"/>
                  <w:b/>
                  <w:bCs/>
                  <w:color w:val="EE0000"/>
                  <w:sz w:val="16"/>
                  <w:szCs w:val="20"/>
                </w:rPr>
                <w:id w:val="392088074"/>
                <w:placeholder>
                  <w:docPart w:val="DefaultPlaceholder_-185401343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12083B" w:rsidRPr="0012083B">
                  <w:rPr>
                    <w:rStyle w:val="Caixa0"/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</w:tr>
      <w:tr w:rsidR="005A41DD" w:rsidRPr="008560D1" w14:paraId="0807CB85" w14:textId="77777777" w:rsidTr="007F3412">
        <w:trPr>
          <w:trHeight w:val="283"/>
        </w:trPr>
        <w:tc>
          <w:tcPr>
            <w:tcW w:w="1903" w:type="dxa"/>
            <w:gridSpan w:val="2"/>
            <w:vAlign w:val="center"/>
          </w:tcPr>
          <w:p w14:paraId="4ACBD57D" w14:textId="6F207C3B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CPF: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0029121"/>
                <w:placeholder>
                  <w:docPart w:val="5C197BA20A9D43119A054991C16C9F09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154" w:type="dxa"/>
            <w:gridSpan w:val="8"/>
            <w:vAlign w:val="center"/>
          </w:tcPr>
          <w:p w14:paraId="08C9F8BA" w14:textId="060E49BE" w:rsidR="003835B9" w:rsidRPr="006F0C85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Tel./Celular (Comercial):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2046643236"/>
                <w:placeholder>
                  <w:docPart w:val="FE4FF85E372240A5BCCDD9EF4B1D8E3C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4718" w:type="dxa"/>
            <w:gridSpan w:val="7"/>
            <w:vAlign w:val="center"/>
          </w:tcPr>
          <w:p w14:paraId="4757A2A7" w14:textId="52B0ACC4" w:rsidR="003835B9" w:rsidRPr="006F0C85" w:rsidRDefault="003835B9" w:rsidP="003835B9">
            <w:pPr>
              <w:rPr>
                <w:b/>
                <w:bCs/>
              </w:rPr>
            </w:pPr>
            <w:r>
              <w:rPr>
                <w:rFonts w:cs="Times New Roman"/>
                <w:b/>
                <w:bCs/>
                <w:szCs w:val="20"/>
              </w:rPr>
              <w:t>Tel./Celular (Particular):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66005985"/>
                <w:placeholder>
                  <w:docPart w:val="B668CC134D1F4563A0B7BD0C80CDBA99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3835B9" w:rsidRPr="008560D1" w14:paraId="6BA0FD9D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2FF88206" w14:textId="49338A71" w:rsidR="003835B9" w:rsidRPr="006F0C85" w:rsidRDefault="003835B9" w:rsidP="003835B9">
            <w:pPr>
              <w:rPr>
                <w:rFonts w:cs="Times New Roman"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E-mail: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406880490"/>
                <w:placeholder>
                  <w:docPart w:val="5AD552602C49449281A8DF79E224C9C0"/>
                </w:placeholder>
                <w:showingPlcHdr/>
              </w:sdtPr>
              <w:sdtContent>
                <w:r w:rsidR="00270E44"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E076D7" w:rsidRPr="008560D1" w14:paraId="65CE27A9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18EA0BAA" w14:textId="09BD796C" w:rsidR="00E076D7" w:rsidRPr="0093633B" w:rsidRDefault="00F15198" w:rsidP="003835B9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Cidade de origem: </w:t>
            </w:r>
            <w:sdt>
              <w:sdtPr>
                <w:rPr>
                  <w:rStyle w:val="Caixa0"/>
                </w:rPr>
                <w:id w:val="1149865633"/>
                <w:placeholder>
                  <w:docPart w:val="5C93C2BC16894E0EA542BF3654D0B46F"/>
                </w:placeholder>
                <w:showingPlcHdr/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Pr="002B797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NOME COMPLETO</w:t>
                </w:r>
              </w:sdtContent>
            </w:sdt>
          </w:p>
        </w:tc>
      </w:tr>
      <w:tr w:rsidR="003835B9" w:rsidRPr="008560D1" w14:paraId="0730034B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192DA56D" w14:textId="022AB3D1" w:rsidR="003835B9" w:rsidRPr="0093633B" w:rsidRDefault="003835B9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Função nos Comitês PCJ: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86579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2EB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E1038A">
              <w:rPr>
                <w:rFonts w:cs="Times New Roman"/>
                <w:szCs w:val="20"/>
              </w:rPr>
              <w:t xml:space="preserve"> Membro da CT-PL ou Plenário </w:t>
            </w:r>
            <w:r w:rsidR="00946F0E">
              <w:rPr>
                <w:rFonts w:cs="Times New Roman"/>
                <w:szCs w:val="20"/>
              </w:rPr>
              <w:t xml:space="preserve">       </w:t>
            </w:r>
            <w:r w:rsidR="00E1038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026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38A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E1038A">
              <w:rPr>
                <w:rFonts w:cs="Times New Roman"/>
                <w:szCs w:val="20"/>
              </w:rPr>
              <w:t xml:space="preserve"> Membro de CT </w:t>
            </w:r>
            <w:r w:rsidR="00946F0E">
              <w:rPr>
                <w:rFonts w:cs="Times New Roman"/>
                <w:szCs w:val="20"/>
              </w:rPr>
              <w:t xml:space="preserve">   </w:t>
            </w:r>
            <w:r w:rsidR="00E1038A">
              <w:rPr>
                <w:rFonts w:cs="Times New Roman"/>
                <w:szCs w:val="20"/>
              </w:rPr>
              <w:t xml:space="preserve"> </w:t>
            </w:r>
            <w:r w:rsidR="00946F0E">
              <w:rPr>
                <w:rFonts w:cs="Times New Roman"/>
                <w:szCs w:val="20"/>
              </w:rPr>
              <w:t xml:space="preserve">    </w:t>
            </w:r>
            <w:r w:rsidR="00E1038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0067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0E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946F0E">
              <w:rPr>
                <w:rFonts w:cs="Times New Roman"/>
                <w:szCs w:val="20"/>
              </w:rPr>
              <w:t xml:space="preserve"> Coordenador de CT          </w:t>
            </w:r>
            <w:sdt>
              <w:sdtPr>
                <w:rPr>
                  <w:rFonts w:cs="Times New Roman"/>
                  <w:szCs w:val="20"/>
                </w:rPr>
                <w:id w:val="-139257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F0E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946F0E">
              <w:rPr>
                <w:rFonts w:cs="Times New Roman"/>
                <w:szCs w:val="20"/>
              </w:rPr>
              <w:t xml:space="preserve"> Outro</w:t>
            </w:r>
          </w:p>
        </w:tc>
      </w:tr>
      <w:tr w:rsidR="00D432EB" w:rsidRPr="008560D1" w14:paraId="55789216" w14:textId="77777777" w:rsidTr="007F3412">
        <w:trPr>
          <w:trHeight w:val="283"/>
        </w:trPr>
        <w:tc>
          <w:tcPr>
            <w:tcW w:w="10775" w:type="dxa"/>
            <w:gridSpan w:val="17"/>
            <w:vAlign w:val="center"/>
          </w:tcPr>
          <w:p w14:paraId="0CCF7EEA" w14:textId="3CA9E363" w:rsidR="00D432EB" w:rsidRPr="0093633B" w:rsidRDefault="00D432EB" w:rsidP="003835B9">
            <w:pPr>
              <w:rPr>
                <w:rFonts w:cs="Times New Roman"/>
                <w:b/>
                <w:bCs/>
                <w:szCs w:val="20"/>
              </w:rPr>
            </w:pPr>
            <w:r w:rsidRPr="0093633B">
              <w:rPr>
                <w:rFonts w:cs="Times New Roman"/>
                <w:b/>
                <w:bCs/>
                <w:szCs w:val="20"/>
              </w:rPr>
              <w:t>Entidade que representa: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801200361"/>
                <w:placeholder>
                  <w:docPart w:val="E2E615CB33EA424A900C3DB1D48B5B48"/>
                </w:placeholder>
                <w:showingPlcHdr/>
              </w:sdtPr>
              <w:sdtContent>
                <w:r w:rsidRPr="00E67E51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5E7187" w:rsidRPr="008560D1" w14:paraId="1581B47B" w14:textId="77777777" w:rsidTr="007F3412">
        <w:trPr>
          <w:trHeight w:val="283"/>
        </w:trPr>
        <w:tc>
          <w:tcPr>
            <w:tcW w:w="10775" w:type="dxa"/>
            <w:gridSpan w:val="17"/>
            <w:shd w:val="clear" w:color="auto" w:fill="D9D9D9" w:themeFill="background1" w:themeFillShade="D9"/>
            <w:vAlign w:val="center"/>
          </w:tcPr>
          <w:p w14:paraId="42F03DDA" w14:textId="332701D1" w:rsidR="005E7187" w:rsidRDefault="000F2682" w:rsidP="000F2682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INFORMAÇÕES SOBRE A REUNIÃO/EVENTO</w:t>
            </w:r>
          </w:p>
        </w:tc>
      </w:tr>
      <w:tr w:rsidR="00992D4C" w:rsidRPr="008560D1" w14:paraId="104CF0B2" w14:textId="77777777" w:rsidTr="007F3412">
        <w:trPr>
          <w:trHeight w:val="567"/>
        </w:trPr>
        <w:tc>
          <w:tcPr>
            <w:tcW w:w="10775" w:type="dxa"/>
            <w:gridSpan w:val="17"/>
          </w:tcPr>
          <w:p w14:paraId="058667E8" w14:textId="7401B869" w:rsidR="00992D4C" w:rsidRDefault="00AB1737" w:rsidP="00A92C40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Nome da Reunião/Evento: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715962541"/>
                <w:placeholder>
                  <w:docPart w:val="3FA625AFD90D4AEEA193FADBF643FB12"/>
                </w:placeholder>
                <w:showingPlcHdr/>
              </w:sdtPr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B1737" w:rsidRPr="008560D1" w14:paraId="7DE7D172" w14:textId="77777777" w:rsidTr="007F3412">
        <w:trPr>
          <w:trHeight w:val="567"/>
        </w:trPr>
        <w:tc>
          <w:tcPr>
            <w:tcW w:w="10775" w:type="dxa"/>
            <w:gridSpan w:val="17"/>
          </w:tcPr>
          <w:p w14:paraId="5D360EEF" w14:textId="2AE7FE8A" w:rsidR="00AB1737" w:rsidRDefault="00106E43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Local:</w:t>
            </w:r>
            <w:r w:rsidR="00DB56B5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1277300611"/>
                <w:placeholder>
                  <w:docPart w:val="9C835D3630A14643BF4B51AC53D485C2"/>
                </w:placeholder>
                <w:showingPlcHdr/>
              </w:sdtPr>
              <w:sdtContent>
                <w:r w:rsidR="006170EF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C53B3A" w:rsidRPr="008560D1" w14:paraId="183A3DE9" w14:textId="77777777" w:rsidTr="00827995">
        <w:trPr>
          <w:trHeight w:val="283"/>
        </w:trPr>
        <w:tc>
          <w:tcPr>
            <w:tcW w:w="3679" w:type="dxa"/>
            <w:gridSpan w:val="5"/>
          </w:tcPr>
          <w:p w14:paraId="2AB2E484" w14:textId="118D914D" w:rsidR="00F94E51" w:rsidRDefault="00F94E51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País:</w:t>
            </w:r>
            <w:r w:rsidR="00C53B3A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588465731"/>
                <w:placeholder>
                  <w:docPart w:val="46FAB40215E54DABB7FECB5D63975A63"/>
                </w:placeholder>
                <w:showingPlcHdr/>
              </w:sdtPr>
              <w:sdtContent>
                <w:r w:rsidR="00C53B3A"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5393" w:type="dxa"/>
            <w:gridSpan w:val="11"/>
          </w:tcPr>
          <w:p w14:paraId="2BF56B9A" w14:textId="0DD62109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Município: </w:t>
            </w:r>
            <w:sdt>
              <w:sdtPr>
                <w:rPr>
                  <w:rFonts w:cs="Times New Roman"/>
                  <w:szCs w:val="20"/>
                </w:rPr>
                <w:id w:val="-997415581"/>
                <w:placeholder>
                  <w:docPart w:val="4E9D22D19A9C4B9EB770CAB37AD4911F"/>
                </w:placeholder>
                <w:showingPlcHdr/>
              </w:sdtPr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  <w:tc>
          <w:tcPr>
            <w:tcW w:w="1703" w:type="dxa"/>
          </w:tcPr>
          <w:p w14:paraId="25786EAA" w14:textId="676FCEF2" w:rsidR="00F94E51" w:rsidRDefault="00C53B3A" w:rsidP="00520123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UF:</w:t>
            </w:r>
            <w:r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684511423"/>
                <w:placeholder>
                  <w:docPart w:val="771044C24AE84D6EBBD96EC4A86DE4FD"/>
                </w:placeholder>
                <w:showingPlcHdr/>
              </w:sdtPr>
              <w:sdtContent>
                <w:r w:rsidRPr="005A41DD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</w:t>
                </w:r>
              </w:sdtContent>
            </w:sdt>
          </w:p>
        </w:tc>
      </w:tr>
      <w:tr w:rsidR="00A92C40" w:rsidRPr="008560D1" w14:paraId="30BA150B" w14:textId="77777777" w:rsidTr="007F3412">
        <w:trPr>
          <w:trHeight w:val="283"/>
        </w:trPr>
        <w:tc>
          <w:tcPr>
            <w:tcW w:w="10775" w:type="dxa"/>
            <w:gridSpan w:val="17"/>
            <w:shd w:val="clear" w:color="auto" w:fill="D9D9D9" w:themeFill="background1" w:themeFillShade="D9"/>
          </w:tcPr>
          <w:p w14:paraId="206A7FEB" w14:textId="097427FE" w:rsidR="00A92C40" w:rsidRDefault="00E73009" w:rsidP="00E73009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TIPO DE REUNIÃO/EVENTO:</w:t>
            </w:r>
          </w:p>
        </w:tc>
      </w:tr>
      <w:tr w:rsidR="00E73009" w:rsidRPr="008560D1" w14:paraId="38D2F9FF" w14:textId="77777777" w:rsidTr="007F3412">
        <w:trPr>
          <w:trHeight w:val="340"/>
        </w:trPr>
        <w:tc>
          <w:tcPr>
            <w:tcW w:w="2008" w:type="dxa"/>
            <w:gridSpan w:val="3"/>
            <w:vAlign w:val="center"/>
          </w:tcPr>
          <w:p w14:paraId="27512AE7" w14:textId="7F6463D2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8405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D5410B" w:rsidRPr="00A72EB2">
              <w:rPr>
                <w:rFonts w:cs="Times New Roman"/>
                <w:szCs w:val="20"/>
              </w:rPr>
              <w:t>Plenária</w:t>
            </w:r>
          </w:p>
        </w:tc>
        <w:tc>
          <w:tcPr>
            <w:tcW w:w="1983" w:type="dxa"/>
            <w:gridSpan w:val="4"/>
            <w:vAlign w:val="center"/>
          </w:tcPr>
          <w:p w14:paraId="6FE7A5E6" w14:textId="535F5D91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7318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EC0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Câmara Técnica</w:t>
            </w:r>
          </w:p>
        </w:tc>
        <w:tc>
          <w:tcPr>
            <w:tcW w:w="2166" w:type="dxa"/>
            <w:gridSpan w:val="4"/>
            <w:vAlign w:val="center"/>
          </w:tcPr>
          <w:p w14:paraId="24D45B6C" w14:textId="6DEA9F2D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4622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CT-PL</w:t>
            </w:r>
          </w:p>
        </w:tc>
        <w:tc>
          <w:tcPr>
            <w:tcW w:w="2594" w:type="dxa"/>
            <w:gridSpan w:val="4"/>
            <w:vAlign w:val="center"/>
          </w:tcPr>
          <w:p w14:paraId="01C4033F" w14:textId="0EB4A8EB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158302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Grupo de Trabalho</w:t>
            </w:r>
          </w:p>
        </w:tc>
        <w:tc>
          <w:tcPr>
            <w:tcW w:w="2024" w:type="dxa"/>
            <w:gridSpan w:val="2"/>
            <w:vAlign w:val="center"/>
          </w:tcPr>
          <w:p w14:paraId="44E24DE4" w14:textId="18E71D82" w:rsidR="00E73009" w:rsidRDefault="00000000" w:rsidP="007B61E1">
            <w:pPr>
              <w:jc w:val="center"/>
              <w:rPr>
                <w:rFonts w:cs="Times New Roman"/>
                <w:b/>
                <w:bCs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Cs w:val="20"/>
                </w:rPr>
                <w:id w:val="-15946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61E1">
                  <w:rPr>
                    <w:rFonts w:ascii="MS Gothic" w:eastAsia="MS Gothic" w:hAnsi="MS Gothic" w:cs="Times New Roman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7B61E1">
              <w:rPr>
                <w:rFonts w:cs="Times New Roman"/>
                <w:b/>
                <w:bCs/>
                <w:szCs w:val="20"/>
              </w:rPr>
              <w:t xml:space="preserve"> </w:t>
            </w:r>
            <w:r w:rsidR="007B61E1" w:rsidRPr="00A72EB2">
              <w:rPr>
                <w:rFonts w:cs="Times New Roman"/>
                <w:szCs w:val="20"/>
              </w:rPr>
              <w:t>Outros</w:t>
            </w:r>
          </w:p>
        </w:tc>
      </w:tr>
      <w:tr w:rsidR="00270E44" w:rsidRPr="008560D1" w14:paraId="3499DF29" w14:textId="77777777" w:rsidTr="007F3412">
        <w:trPr>
          <w:trHeight w:val="283"/>
        </w:trPr>
        <w:tc>
          <w:tcPr>
            <w:tcW w:w="4921" w:type="dxa"/>
            <w:gridSpan w:val="8"/>
            <w:shd w:val="clear" w:color="auto" w:fill="D9D9D9" w:themeFill="background1" w:themeFillShade="D9"/>
            <w:vAlign w:val="center"/>
          </w:tcPr>
          <w:p w14:paraId="0B0E5CB3" w14:textId="1CF08DA2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bookmarkStart w:id="0" w:name="_Hlk209095645"/>
            <w:r>
              <w:rPr>
                <w:rFonts w:cs="Times New Roman"/>
                <w:b/>
                <w:bCs/>
                <w:szCs w:val="20"/>
              </w:rPr>
              <w:t>SAÍDA</w:t>
            </w:r>
          </w:p>
        </w:tc>
        <w:tc>
          <w:tcPr>
            <w:tcW w:w="5854" w:type="dxa"/>
            <w:gridSpan w:val="9"/>
            <w:shd w:val="clear" w:color="auto" w:fill="D9D9D9" w:themeFill="background1" w:themeFillShade="D9"/>
            <w:vAlign w:val="center"/>
          </w:tcPr>
          <w:p w14:paraId="30EAA3C7" w14:textId="0F879BB5" w:rsidR="004B3261" w:rsidRDefault="004B3261" w:rsidP="004B3261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RETOR</w:t>
            </w:r>
            <w:r w:rsidR="00BA1FFB">
              <w:rPr>
                <w:rFonts w:cs="Times New Roman"/>
                <w:b/>
                <w:bCs/>
                <w:szCs w:val="20"/>
              </w:rPr>
              <w:t>NO</w:t>
            </w:r>
          </w:p>
        </w:tc>
      </w:tr>
      <w:tr w:rsidR="00086846" w:rsidRPr="008560D1" w14:paraId="6701C74F" w14:textId="77777777" w:rsidTr="007F3412">
        <w:trPr>
          <w:trHeight w:val="283"/>
        </w:trPr>
        <w:tc>
          <w:tcPr>
            <w:tcW w:w="2493" w:type="dxa"/>
            <w:gridSpan w:val="4"/>
            <w:vAlign w:val="center"/>
          </w:tcPr>
          <w:p w14:paraId="7E6C41B6" w14:textId="1496B65C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1936863742"/>
                <w:placeholder>
                  <w:docPart w:val="90A06D7412DB4CA1AFA653BD953997B4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428" w:type="dxa"/>
            <w:gridSpan w:val="4"/>
            <w:vAlign w:val="center"/>
          </w:tcPr>
          <w:p w14:paraId="43AE0041" w14:textId="3BE35121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Horário</w:t>
            </w:r>
            <w:r w:rsidR="00403A13">
              <w:rPr>
                <w:rFonts w:cs="Times New Roman"/>
                <w:b/>
                <w:bCs/>
                <w:szCs w:val="20"/>
              </w:rPr>
              <w:t xml:space="preserve">: </w:t>
            </w:r>
            <w:sdt>
              <w:sdtPr>
                <w:rPr>
                  <w:rStyle w:val="Caixa0"/>
                </w:rPr>
                <w:id w:val="-2052680759"/>
                <w:placeholder>
                  <w:docPart w:val="0C1B25640F6347689EB047E058B378B3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413348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360333331"/>
                <w:placeholder>
                  <w:docPart w:val="CA51F850668748569E6DBEDBE8F0D13C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413348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</w:t>
                </w:r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IN</w:t>
                </w:r>
              </w:sdtContent>
            </w:sdt>
          </w:p>
        </w:tc>
        <w:tc>
          <w:tcPr>
            <w:tcW w:w="3359" w:type="dxa"/>
            <w:gridSpan w:val="6"/>
            <w:vAlign w:val="center"/>
          </w:tcPr>
          <w:p w14:paraId="5353DC6D" w14:textId="590D17A3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Data: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id w:val="-322501519"/>
                <w:placeholder>
                  <w:docPart w:val="79B87A577FE240F1B438EA16A9407483"/>
                </w:placeholder>
                <w:showingPlcHdr/>
                <w:date w:fullDate="202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591042" w:rsidRPr="002B797C">
                  <w:rPr>
                    <w:b/>
                    <w:bCs/>
                    <w:color w:val="EE0000"/>
                    <w:sz w:val="16"/>
                    <w:szCs w:val="20"/>
                  </w:rPr>
                  <w:t>PREENCHER</w:t>
                </w:r>
              </w:sdtContent>
            </w:sdt>
          </w:p>
        </w:tc>
        <w:tc>
          <w:tcPr>
            <w:tcW w:w="2495" w:type="dxa"/>
            <w:gridSpan w:val="3"/>
            <w:vAlign w:val="center"/>
          </w:tcPr>
          <w:p w14:paraId="054C9BCD" w14:textId="1D59F385" w:rsidR="004B3261" w:rsidRDefault="004B3261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Hor</w:t>
            </w:r>
            <w:r w:rsidR="00326283">
              <w:rPr>
                <w:rFonts w:cs="Times New Roman"/>
                <w:b/>
                <w:bCs/>
                <w:szCs w:val="20"/>
              </w:rPr>
              <w:t xml:space="preserve">ário: </w:t>
            </w:r>
            <w:sdt>
              <w:sdtPr>
                <w:rPr>
                  <w:rStyle w:val="Caixa0"/>
                </w:rPr>
                <w:id w:val="-1748341277"/>
                <w:placeholder>
                  <w:docPart w:val="3845623CFE8E40F2B2738B58E34DA858"/>
                </w:placeholder>
                <w:showingPlcHdr/>
                <w:dropDownList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413348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H</w:t>
                </w:r>
              </w:sdtContent>
            </w:sdt>
            <w:r w:rsidR="0027193C">
              <w:rPr>
                <w:rFonts w:cs="Times New Roman"/>
                <w:b/>
                <w:bCs/>
                <w:szCs w:val="20"/>
              </w:rPr>
              <w:t>:</w:t>
            </w:r>
            <w:sdt>
              <w:sdtPr>
                <w:rPr>
                  <w:rStyle w:val="Caixa0"/>
                </w:rPr>
                <w:id w:val="-401061082"/>
                <w:placeholder>
                  <w:docPart w:val="854798DD320C41048957BB1C6649C9CA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>
                <w:rPr>
                  <w:rStyle w:val="Fontepargpadro"/>
                  <w:rFonts w:cs="Times New Roman"/>
                  <w:b/>
                  <w:bCs/>
                  <w:szCs w:val="20"/>
                </w:rPr>
              </w:sdtEndPr>
              <w:sdtContent>
                <w:r w:rsidR="0027193C" w:rsidRPr="0027193C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MIN</w:t>
                </w:r>
              </w:sdtContent>
            </w:sdt>
          </w:p>
        </w:tc>
      </w:tr>
      <w:tr w:rsidR="00FC6A22" w:rsidRPr="008560D1" w14:paraId="6CA36E01" w14:textId="77777777" w:rsidTr="00827995">
        <w:trPr>
          <w:trHeight w:val="283"/>
        </w:trPr>
        <w:tc>
          <w:tcPr>
            <w:tcW w:w="3686" w:type="dxa"/>
            <w:gridSpan w:val="6"/>
            <w:vAlign w:val="center"/>
          </w:tcPr>
          <w:p w14:paraId="4CD4CC84" w14:textId="248EB2B2" w:rsidR="003C54BF" w:rsidRDefault="003C54BF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Transporte Rodoviário? </w:t>
            </w:r>
            <w:sdt>
              <w:sdtPr>
                <w:rPr>
                  <w:rFonts w:cs="Times New Roman"/>
                  <w:szCs w:val="20"/>
                </w:rPr>
                <w:id w:val="-168558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592D38">
              <w:rPr>
                <w:rFonts w:cs="Times New Roman"/>
                <w:szCs w:val="20"/>
              </w:rPr>
              <w:t xml:space="preserve"> Sim   </w:t>
            </w:r>
            <w:sdt>
              <w:sdtPr>
                <w:rPr>
                  <w:rFonts w:cs="Times New Roman"/>
                  <w:szCs w:val="20"/>
                </w:rPr>
                <w:id w:val="-19974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92D38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Pr="00592D38">
              <w:rPr>
                <w:rFonts w:cs="Times New Roman"/>
                <w:szCs w:val="20"/>
              </w:rPr>
              <w:t xml:space="preserve"> Não</w:t>
            </w:r>
          </w:p>
        </w:tc>
        <w:tc>
          <w:tcPr>
            <w:tcW w:w="3544" w:type="dxa"/>
            <w:gridSpan w:val="6"/>
            <w:vAlign w:val="center"/>
          </w:tcPr>
          <w:p w14:paraId="1AB6C5AA" w14:textId="7653B617" w:rsidR="003C54BF" w:rsidRDefault="003C54BF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 xml:space="preserve">Valor ida: </w:t>
            </w:r>
            <w:r w:rsidRPr="00592D38">
              <w:rPr>
                <w:rFonts w:cs="Times New Roman"/>
                <w:szCs w:val="20"/>
              </w:rPr>
              <w:t>R$</w:t>
            </w:r>
            <w:r w:rsidR="00900CC6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860736973"/>
                <w:placeholder>
                  <w:docPart w:val="6B521C78DB4E433CAA9AF5C9D26315E2"/>
                </w:placeholder>
                <w:showingPlcHdr/>
              </w:sdtPr>
              <w:sdtContent>
                <w:r w:rsidR="00900CC6">
                  <w:rPr>
                    <w:rStyle w:val="TextodoEspaoReservado"/>
                  </w:rPr>
                  <w:t>Valor em reais</w:t>
                </w:r>
                <w:r w:rsidR="00900CC6" w:rsidRPr="00DE729B">
                  <w:rPr>
                    <w:rStyle w:val="TextodoEspaoReservado"/>
                  </w:rPr>
                  <w:t>.</w:t>
                </w:r>
              </w:sdtContent>
            </w:sdt>
            <w:r w:rsidR="00900CC6">
              <w:rPr>
                <w:rFonts w:cs="Times New Roman"/>
                <w:szCs w:val="20"/>
              </w:rPr>
              <w:t xml:space="preserve"> </w:t>
            </w:r>
          </w:p>
        </w:tc>
        <w:tc>
          <w:tcPr>
            <w:tcW w:w="3545" w:type="dxa"/>
            <w:gridSpan w:val="5"/>
            <w:vAlign w:val="center"/>
          </w:tcPr>
          <w:p w14:paraId="70C9B8D6" w14:textId="0BC5874A" w:rsidR="003C54BF" w:rsidRDefault="003C54BF" w:rsidP="004B3261">
            <w:pPr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Valor volta</w:t>
            </w:r>
            <w:r w:rsidR="00E04245">
              <w:rPr>
                <w:rFonts w:cs="Times New Roman"/>
                <w:b/>
                <w:bCs/>
                <w:szCs w:val="20"/>
              </w:rPr>
              <w:t>: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r w:rsidRPr="00592D38">
              <w:rPr>
                <w:rFonts w:cs="Times New Roman"/>
                <w:szCs w:val="20"/>
              </w:rPr>
              <w:t>R$</w:t>
            </w:r>
            <w:r>
              <w:rPr>
                <w:rFonts w:cs="Times New Roman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93913213"/>
                <w:placeholder>
                  <w:docPart w:val="08C0D4D0FE2945E89B440A8B77CA5065"/>
                </w:placeholder>
                <w:showingPlcHdr/>
              </w:sdtPr>
              <w:sdtContent>
                <w:r w:rsidR="00900CC6">
                  <w:rPr>
                    <w:rStyle w:val="TextodoEspaoReservado"/>
                  </w:rPr>
                  <w:t>Valor em reais</w:t>
                </w:r>
                <w:r w:rsidR="00900CC6" w:rsidRPr="00DE729B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F3717C" w:rsidRPr="008560D1" w14:paraId="1BC7B024" w14:textId="77777777" w:rsidTr="007F3412">
        <w:trPr>
          <w:trHeight w:val="283"/>
        </w:trPr>
        <w:tc>
          <w:tcPr>
            <w:tcW w:w="10775" w:type="dxa"/>
            <w:gridSpan w:val="17"/>
            <w:shd w:val="clear" w:color="auto" w:fill="D9D9D9" w:themeFill="background1" w:themeFillShade="D9"/>
            <w:vAlign w:val="center"/>
          </w:tcPr>
          <w:p w14:paraId="2BB00BF6" w14:textId="212D6892" w:rsidR="00F3717C" w:rsidRDefault="001E3505" w:rsidP="008C6DF7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DESCRIÇÃO DAS ATIVIDADES</w:t>
            </w:r>
          </w:p>
        </w:tc>
      </w:tr>
    </w:tbl>
    <w:p w14:paraId="0185EDA9" w14:textId="77777777" w:rsidR="00105885" w:rsidRDefault="00105885" w:rsidP="00105885">
      <w:pPr>
        <w:spacing w:after="0" w:line="14" w:lineRule="auto"/>
        <w:jc w:val="center"/>
        <w:rPr>
          <w:rFonts w:cs="Times New Roman"/>
          <w:b/>
          <w:bCs/>
          <w:szCs w:val="20"/>
        </w:rPr>
        <w:sectPr w:rsidR="00105885" w:rsidSect="00FF23FB">
          <w:footerReference w:type="default" r:id="rId10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0775"/>
      </w:tblGrid>
      <w:tr w:rsidR="001E3505" w:rsidRPr="008560D1" w14:paraId="459A406C" w14:textId="77777777" w:rsidTr="00CE5CD3">
        <w:trPr>
          <w:trHeight w:val="283"/>
        </w:trPr>
        <w:tc>
          <w:tcPr>
            <w:tcW w:w="10775" w:type="dxa"/>
            <w:tcBorders>
              <w:top w:val="nil"/>
              <w:bottom w:val="nil"/>
            </w:tcBorders>
            <w:vAlign w:val="center"/>
          </w:tcPr>
          <w:p w14:paraId="30E2A878" w14:textId="7ADE9120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5DC7ACC4" w14:textId="77777777" w:rsidR="005025B7" w:rsidRDefault="005025B7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0719814" w14:textId="77777777" w:rsidR="005025B7" w:rsidRDefault="005025B7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187CA20B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D0625DD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B96523C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326EF1CD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3F622B9A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26DACED" w14:textId="77777777" w:rsidR="009C639D" w:rsidRDefault="009C639D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1C30AF9D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7C466CC7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786C98C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7E1F99D3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1C2AE3D7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E316AE8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A3A89AF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59D0A080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22320F4C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092D568B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  <w:p w14:paraId="43EBBC0E" w14:textId="77777777" w:rsidR="00DF72EC" w:rsidRDefault="00DF72EC" w:rsidP="00DF72EC">
            <w:pPr>
              <w:rPr>
                <w:rFonts w:cs="Times New Roman"/>
                <w:b/>
                <w:bCs/>
                <w:szCs w:val="20"/>
              </w:rPr>
            </w:pPr>
          </w:p>
        </w:tc>
      </w:tr>
      <w:bookmarkEnd w:id="0"/>
    </w:tbl>
    <w:p w14:paraId="7EBCF9AB" w14:textId="77777777" w:rsidR="000C4EB9" w:rsidRDefault="000C4EB9" w:rsidP="000C4EB9">
      <w:pPr>
        <w:spacing w:after="0" w:line="14" w:lineRule="auto"/>
        <w:jc w:val="center"/>
        <w:rPr>
          <w:rFonts w:cs="Times New Roman"/>
          <w:szCs w:val="20"/>
        </w:rPr>
        <w:sectPr w:rsidR="000C4EB9" w:rsidSect="00924A3D">
          <w:type w:val="continuous"/>
          <w:pgSz w:w="11906" w:h="16838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0775"/>
      </w:tblGrid>
      <w:tr w:rsidR="00E15E29" w14:paraId="1C9AF0E7" w14:textId="77777777" w:rsidTr="00CE5CD3">
        <w:trPr>
          <w:trHeight w:val="283"/>
        </w:trPr>
        <w:tc>
          <w:tcPr>
            <w:tcW w:w="10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D50E9" w14:textId="466ADBB5" w:rsidR="00E15E29" w:rsidRPr="0098653F" w:rsidRDefault="00DF72EC" w:rsidP="002523FC">
            <w:pPr>
              <w:spacing w:before="240" w:line="276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Declaro que todas as informações acima prestadas são verdadeiras</w:t>
            </w:r>
            <w:r w:rsidR="00E15E29" w:rsidRPr="0098653F">
              <w:rPr>
                <w:rFonts w:cs="Times New Roman"/>
                <w:szCs w:val="20"/>
              </w:rPr>
              <w:t>.</w:t>
            </w:r>
          </w:p>
          <w:p w14:paraId="35D78BFF" w14:textId="77777777" w:rsidR="00E15E29" w:rsidRPr="000E75DC" w:rsidRDefault="00000000" w:rsidP="002523FC">
            <w:pPr>
              <w:spacing w:line="276" w:lineRule="auto"/>
              <w:jc w:val="center"/>
              <w:rPr>
                <w:rFonts w:cs="Times New Roman"/>
                <w:szCs w:val="20"/>
              </w:rPr>
            </w:pPr>
            <w:sdt>
              <w:sdtPr>
                <w:rPr>
                  <w:rFonts w:cs="Times New Roman"/>
                  <w:szCs w:val="20"/>
                </w:rPr>
                <w:id w:val="768587714"/>
                <w:placeholder>
                  <w:docPart w:val="C65D3E287C654092B030B1C826E45E9A"/>
                </w:placeholder>
                <w:showingPlcHdr/>
              </w:sdt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PREENCHER CIDADE DE ORIGEM</w:t>
                </w:r>
              </w:sdtContent>
            </w:sdt>
            <w:r w:rsidR="00E15E29" w:rsidRPr="000E75DC">
              <w:rPr>
                <w:rFonts w:cs="Times New Roman"/>
                <w:szCs w:val="20"/>
              </w:rPr>
              <w:t xml:space="preserve">, em </w:t>
            </w:r>
            <w:sdt>
              <w:sdtPr>
                <w:rPr>
                  <w:rStyle w:val="Caixa0"/>
                </w:rPr>
                <w:id w:val="-1940215794"/>
                <w:placeholder>
                  <w:docPart w:val="412F638477AE43498A81BDCEE634E0BC"/>
                </w:placeholder>
                <w:showingPlcHdr/>
                <w:date w:fullDate="2025-09-18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="00E15E29" w:rsidRPr="006170EF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DATA DO PREENCHIMENTO DO FORMULÁRIO</w:t>
                </w:r>
              </w:sdtContent>
            </w:sdt>
            <w:r w:rsidR="00E15E29">
              <w:rPr>
                <w:rFonts w:cs="Times New Roman"/>
                <w:szCs w:val="20"/>
              </w:rPr>
              <w:t>.</w:t>
            </w:r>
          </w:p>
          <w:p w14:paraId="3DDB2EB0" w14:textId="77777777" w:rsidR="00E15E29" w:rsidRDefault="00E15E29" w:rsidP="00D93D73">
            <w:pPr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3AD2AD8B" w14:textId="7204ED71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</w:pPr>
    </w:p>
    <w:p w14:paraId="0AAC27E8" w14:textId="77777777" w:rsidR="00B82F13" w:rsidRDefault="00B82F13" w:rsidP="00E15E29">
      <w:pPr>
        <w:spacing w:after="0" w:line="14" w:lineRule="auto"/>
        <w:rPr>
          <w:rFonts w:cs="Times New Roman"/>
          <w:b/>
          <w:bCs/>
          <w:szCs w:val="20"/>
        </w:rPr>
        <w:sectPr w:rsidR="00B82F13" w:rsidSect="00924A3D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5E29" w14:paraId="0A104AAA" w14:textId="77777777" w:rsidTr="00E6257F">
        <w:trPr>
          <w:trHeight w:val="1474"/>
        </w:trPr>
        <w:tc>
          <w:tcPr>
            <w:tcW w:w="10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8BABA" w14:textId="71AF6B79" w:rsidR="00E15E29" w:rsidRDefault="00E15E29" w:rsidP="009E6914">
            <w:pPr>
              <w:jc w:val="center"/>
              <w:rPr>
                <w:rFonts w:cs="Times New Roman"/>
                <w:b/>
                <w:bCs/>
                <w:szCs w:val="20"/>
              </w:rPr>
            </w:pPr>
          </w:p>
        </w:tc>
      </w:tr>
    </w:tbl>
    <w:p w14:paraId="55085CFE" w14:textId="796E75B4" w:rsidR="00B82F13" w:rsidRDefault="00B82F13" w:rsidP="00FE171F">
      <w:pPr>
        <w:spacing w:after="0" w:line="14" w:lineRule="auto"/>
        <w:jc w:val="center"/>
        <w:rPr>
          <w:rFonts w:cs="Times New Roman"/>
          <w:b/>
          <w:bCs/>
          <w:szCs w:val="20"/>
        </w:rPr>
        <w:sectPr w:rsidR="00B82F13" w:rsidSect="00924A3D">
          <w:type w:val="continuous"/>
          <w:pgSz w:w="11906" w:h="16838"/>
          <w:pgMar w:top="567" w:right="567" w:bottom="567" w:left="567" w:header="709" w:footer="709" w:gutter="0"/>
          <w:cols w:space="708"/>
          <w:formProt w:val="0"/>
          <w:docGrid w:linePitch="360"/>
        </w:sectPr>
      </w:pPr>
    </w:p>
    <w:tbl>
      <w:tblPr>
        <w:tblStyle w:val="Tabelacomgrade"/>
        <w:tblW w:w="10775" w:type="dxa"/>
        <w:tblInd w:w="-5" w:type="dxa"/>
        <w:tblLook w:val="04A0" w:firstRow="1" w:lastRow="0" w:firstColumn="1" w:lastColumn="0" w:noHBand="0" w:noVBand="1"/>
      </w:tblPr>
      <w:tblGrid>
        <w:gridCol w:w="10775"/>
      </w:tblGrid>
      <w:tr w:rsidR="00E6257F" w14:paraId="00C69ECD" w14:textId="77777777" w:rsidTr="007E16C5">
        <w:trPr>
          <w:trHeight w:val="510"/>
        </w:trPr>
        <w:tc>
          <w:tcPr>
            <w:tcW w:w="10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DD8" w14:textId="734201F0" w:rsidR="00E6257F" w:rsidRPr="002523FC" w:rsidRDefault="00E6257F" w:rsidP="007E16C5">
            <w:pPr>
              <w:jc w:val="center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B35FA" wp14:editId="1A72AD7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10799</wp:posOffset>
                      </wp:positionV>
                      <wp:extent cx="3599815" cy="0"/>
                      <wp:effectExtent l="0" t="0" r="0" b="0"/>
                      <wp:wrapNone/>
                      <wp:docPr id="1554831857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981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D520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.85pt" to="411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bCs/>
                <w:szCs w:val="20"/>
              </w:rPr>
              <w:t>REQUISITANTE (</w:t>
            </w:r>
            <w:sdt>
              <w:sdtPr>
                <w:rPr>
                  <w:rFonts w:cs="Times New Roman"/>
                  <w:b/>
                  <w:bCs/>
                  <w:szCs w:val="20"/>
                </w:rPr>
                <w:id w:val="-1251655871"/>
                <w:placeholder>
                  <w:docPart w:val="E16689AC3879412CABB507D174751680"/>
                </w:placeholder>
              </w:sdtPr>
              <w:sdtContent>
                <w:r w:rsidRPr="00643F64">
                  <w:rPr>
                    <w:rFonts w:cs="Times New Roman"/>
                    <w:b/>
                    <w:bCs/>
                    <w:color w:val="EE0000"/>
                    <w:sz w:val="16"/>
                    <w:szCs w:val="16"/>
                  </w:rPr>
                  <w:t>NOME COMPLETO E ASSINATURA ACIMA</w:t>
                </w:r>
              </w:sdtContent>
            </w:sdt>
            <w:r>
              <w:rPr>
                <w:rFonts w:cs="Times New Roman"/>
                <w:b/>
                <w:bCs/>
                <w:szCs w:val="20"/>
              </w:rPr>
              <w:t>)</w:t>
            </w:r>
          </w:p>
        </w:tc>
      </w:tr>
      <w:tr w:rsidR="002523FC" w14:paraId="77051062" w14:textId="77777777" w:rsidTr="007E16C5">
        <w:trPr>
          <w:trHeight w:val="283"/>
        </w:trPr>
        <w:tc>
          <w:tcPr>
            <w:tcW w:w="10775" w:type="dxa"/>
          </w:tcPr>
          <w:p w14:paraId="7505B531" w14:textId="30B5372D" w:rsidR="002523FC" w:rsidRPr="002523FC" w:rsidRDefault="0047216E" w:rsidP="00024FBD">
            <w:pPr>
              <w:jc w:val="center"/>
            </w:pPr>
            <w:r w:rsidRPr="0047216E">
              <w:t xml:space="preserve">Obs.: Anexar comprovante(s) de comparecimento, como: </w:t>
            </w:r>
            <w:r w:rsidR="008763D8" w:rsidRPr="008763D8">
              <w:t>fotos que comprovem a participação no evento/reunião, cartões de embarque, passagens terrestres, certificado de participação, lista de presença, entre outros.</w:t>
            </w:r>
          </w:p>
        </w:tc>
      </w:tr>
    </w:tbl>
    <w:p w14:paraId="0100CA48" w14:textId="77777777" w:rsidR="002523FC" w:rsidRDefault="002523FC" w:rsidP="00573263"/>
    <w:sectPr w:rsidR="002523FC" w:rsidSect="00924A3D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E843" w14:textId="77777777" w:rsidR="00E54940" w:rsidRDefault="00E54940" w:rsidP="0047216E">
      <w:pPr>
        <w:spacing w:after="0" w:line="240" w:lineRule="auto"/>
      </w:pPr>
      <w:r>
        <w:separator/>
      </w:r>
    </w:p>
  </w:endnote>
  <w:endnote w:type="continuationSeparator" w:id="0">
    <w:p w14:paraId="765C2ACF" w14:textId="77777777" w:rsidR="00E54940" w:rsidRDefault="00E54940" w:rsidP="0047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8"/>
      </w:rPr>
      <w:id w:val="-3628267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71CDA1" w14:textId="15BB9F27" w:rsidR="00FC4192" w:rsidRPr="003842AB" w:rsidRDefault="00FC4192">
            <w:pPr>
              <w:pStyle w:val="Rodap"/>
              <w:jc w:val="right"/>
              <w:rPr>
                <w:sz w:val="18"/>
                <w:szCs w:val="18"/>
              </w:rPr>
            </w:pPr>
            <w:r w:rsidRPr="003842AB">
              <w:rPr>
                <w:sz w:val="18"/>
                <w:szCs w:val="18"/>
              </w:rPr>
              <w:t xml:space="preserve">Página </w:t>
            </w:r>
            <w:r w:rsidRPr="003842AB">
              <w:rPr>
                <w:b/>
                <w:bCs/>
                <w:sz w:val="18"/>
                <w:szCs w:val="18"/>
              </w:rPr>
              <w:fldChar w:fldCharType="begin"/>
            </w:r>
            <w:r w:rsidRPr="003842AB">
              <w:rPr>
                <w:b/>
                <w:bCs/>
                <w:sz w:val="18"/>
                <w:szCs w:val="18"/>
              </w:rPr>
              <w:instrText>PAGE</w:instrText>
            </w:r>
            <w:r w:rsidRPr="003842AB">
              <w:rPr>
                <w:b/>
                <w:bCs/>
                <w:sz w:val="18"/>
                <w:szCs w:val="18"/>
              </w:rPr>
              <w:fldChar w:fldCharType="separate"/>
            </w:r>
            <w:r w:rsidRPr="003842AB">
              <w:rPr>
                <w:b/>
                <w:bCs/>
                <w:sz w:val="18"/>
                <w:szCs w:val="18"/>
              </w:rPr>
              <w:t>2</w:t>
            </w:r>
            <w:r w:rsidRPr="003842AB">
              <w:rPr>
                <w:b/>
                <w:bCs/>
                <w:sz w:val="18"/>
                <w:szCs w:val="18"/>
              </w:rPr>
              <w:fldChar w:fldCharType="end"/>
            </w:r>
            <w:r w:rsidRPr="003842AB">
              <w:rPr>
                <w:sz w:val="18"/>
                <w:szCs w:val="18"/>
              </w:rPr>
              <w:t xml:space="preserve"> de </w:t>
            </w:r>
            <w:r w:rsidRPr="003842AB">
              <w:rPr>
                <w:b/>
                <w:bCs/>
                <w:sz w:val="18"/>
                <w:szCs w:val="18"/>
              </w:rPr>
              <w:fldChar w:fldCharType="begin"/>
            </w:r>
            <w:r w:rsidRPr="003842AB">
              <w:rPr>
                <w:b/>
                <w:bCs/>
                <w:sz w:val="18"/>
                <w:szCs w:val="18"/>
              </w:rPr>
              <w:instrText>NUMPAGES</w:instrText>
            </w:r>
            <w:r w:rsidRPr="003842AB">
              <w:rPr>
                <w:b/>
                <w:bCs/>
                <w:sz w:val="18"/>
                <w:szCs w:val="18"/>
              </w:rPr>
              <w:fldChar w:fldCharType="separate"/>
            </w:r>
            <w:r w:rsidRPr="003842AB">
              <w:rPr>
                <w:b/>
                <w:bCs/>
                <w:sz w:val="18"/>
                <w:szCs w:val="18"/>
              </w:rPr>
              <w:t>2</w:t>
            </w:r>
            <w:r w:rsidRPr="003842A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A818E3" w14:textId="7F85FFAE" w:rsidR="0047216E" w:rsidRPr="003842AB" w:rsidRDefault="00733532" w:rsidP="0047216E">
    <w:pPr>
      <w:pStyle w:val="Rodap"/>
      <w:jc w:val="center"/>
      <w:rPr>
        <w:sz w:val="18"/>
        <w:szCs w:val="18"/>
      </w:rPr>
    </w:pPr>
    <w:r w:rsidRPr="003842AB">
      <w:rPr>
        <w:sz w:val="18"/>
        <w:szCs w:val="18"/>
      </w:rPr>
      <w:t>005.02.08.008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3E40" w14:textId="77777777" w:rsidR="00E54940" w:rsidRDefault="00E54940" w:rsidP="0047216E">
      <w:pPr>
        <w:spacing w:after="0" w:line="240" w:lineRule="auto"/>
      </w:pPr>
      <w:r>
        <w:separator/>
      </w:r>
    </w:p>
  </w:footnote>
  <w:footnote w:type="continuationSeparator" w:id="0">
    <w:p w14:paraId="64943E40" w14:textId="77777777" w:rsidR="00E54940" w:rsidRDefault="00E54940" w:rsidP="00472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7O+5K7rcJcd3wWcZ89zjFeloW6jwuss+DqtJP68cBFyjfdoYgTyZIurP3EiRghL1mObOyoEZiWrbm6CPgrO5A==" w:salt="70a6lEV5BRDOUwY349wA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1"/>
    <w:rsid w:val="00024FBD"/>
    <w:rsid w:val="00056456"/>
    <w:rsid w:val="00061471"/>
    <w:rsid w:val="00065A16"/>
    <w:rsid w:val="00086846"/>
    <w:rsid w:val="00097493"/>
    <w:rsid w:val="000A7886"/>
    <w:rsid w:val="000B16E3"/>
    <w:rsid w:val="000C266F"/>
    <w:rsid w:val="000C4EB9"/>
    <w:rsid w:val="000E75DC"/>
    <w:rsid w:val="000F2682"/>
    <w:rsid w:val="000F73E7"/>
    <w:rsid w:val="00105885"/>
    <w:rsid w:val="00106E43"/>
    <w:rsid w:val="00117791"/>
    <w:rsid w:val="001205F1"/>
    <w:rsid w:val="0012083B"/>
    <w:rsid w:val="00140C2B"/>
    <w:rsid w:val="00142528"/>
    <w:rsid w:val="0015391E"/>
    <w:rsid w:val="00194E50"/>
    <w:rsid w:val="001A31CD"/>
    <w:rsid w:val="001A4059"/>
    <w:rsid w:val="001B10CA"/>
    <w:rsid w:val="001D5E69"/>
    <w:rsid w:val="001E3505"/>
    <w:rsid w:val="001E7E91"/>
    <w:rsid w:val="001F6CA8"/>
    <w:rsid w:val="00213A01"/>
    <w:rsid w:val="002523FC"/>
    <w:rsid w:val="0025656F"/>
    <w:rsid w:val="0026027B"/>
    <w:rsid w:val="00270E44"/>
    <w:rsid w:val="0027193C"/>
    <w:rsid w:val="002A1145"/>
    <w:rsid w:val="002B797C"/>
    <w:rsid w:val="002F642E"/>
    <w:rsid w:val="003075EE"/>
    <w:rsid w:val="00326283"/>
    <w:rsid w:val="003666D4"/>
    <w:rsid w:val="00367C57"/>
    <w:rsid w:val="00376B80"/>
    <w:rsid w:val="003835B9"/>
    <w:rsid w:val="003842AB"/>
    <w:rsid w:val="003A649C"/>
    <w:rsid w:val="003C05BB"/>
    <w:rsid w:val="003C22DC"/>
    <w:rsid w:val="003C4BB4"/>
    <w:rsid w:val="003C54BF"/>
    <w:rsid w:val="00402C14"/>
    <w:rsid w:val="00403A13"/>
    <w:rsid w:val="00413348"/>
    <w:rsid w:val="00414795"/>
    <w:rsid w:val="00417405"/>
    <w:rsid w:val="004271F5"/>
    <w:rsid w:val="00432BEF"/>
    <w:rsid w:val="0047216E"/>
    <w:rsid w:val="00487755"/>
    <w:rsid w:val="0049098C"/>
    <w:rsid w:val="004A5317"/>
    <w:rsid w:val="004B3261"/>
    <w:rsid w:val="004B4DC4"/>
    <w:rsid w:val="004B7C94"/>
    <w:rsid w:val="004C2C71"/>
    <w:rsid w:val="004E7458"/>
    <w:rsid w:val="005025B7"/>
    <w:rsid w:val="00513961"/>
    <w:rsid w:val="00520123"/>
    <w:rsid w:val="005342A3"/>
    <w:rsid w:val="00557CB4"/>
    <w:rsid w:val="00563D27"/>
    <w:rsid w:val="005712FB"/>
    <w:rsid w:val="00573263"/>
    <w:rsid w:val="0058458B"/>
    <w:rsid w:val="00591042"/>
    <w:rsid w:val="00592D38"/>
    <w:rsid w:val="005A1153"/>
    <w:rsid w:val="005A41DD"/>
    <w:rsid w:val="005D1565"/>
    <w:rsid w:val="005D180D"/>
    <w:rsid w:val="005E2D8A"/>
    <w:rsid w:val="005E7187"/>
    <w:rsid w:val="0060150A"/>
    <w:rsid w:val="00604011"/>
    <w:rsid w:val="006170EF"/>
    <w:rsid w:val="00622CAC"/>
    <w:rsid w:val="00624205"/>
    <w:rsid w:val="0062593D"/>
    <w:rsid w:val="00641320"/>
    <w:rsid w:val="00643F64"/>
    <w:rsid w:val="0066502E"/>
    <w:rsid w:val="00692569"/>
    <w:rsid w:val="006A0DBB"/>
    <w:rsid w:val="006D385D"/>
    <w:rsid w:val="006D39A0"/>
    <w:rsid w:val="006D7DEF"/>
    <w:rsid w:val="006E153A"/>
    <w:rsid w:val="006E630F"/>
    <w:rsid w:val="006F04DF"/>
    <w:rsid w:val="006F0C85"/>
    <w:rsid w:val="007020F8"/>
    <w:rsid w:val="007032CE"/>
    <w:rsid w:val="00722393"/>
    <w:rsid w:val="00725E77"/>
    <w:rsid w:val="00733532"/>
    <w:rsid w:val="00746496"/>
    <w:rsid w:val="00750822"/>
    <w:rsid w:val="00753CEE"/>
    <w:rsid w:val="00757C5F"/>
    <w:rsid w:val="007634A8"/>
    <w:rsid w:val="007775F3"/>
    <w:rsid w:val="00791FCB"/>
    <w:rsid w:val="00796E90"/>
    <w:rsid w:val="00797A76"/>
    <w:rsid w:val="007B61E1"/>
    <w:rsid w:val="007C7F9B"/>
    <w:rsid w:val="007E16C5"/>
    <w:rsid w:val="007E3222"/>
    <w:rsid w:val="007F0131"/>
    <w:rsid w:val="007F3412"/>
    <w:rsid w:val="00803F85"/>
    <w:rsid w:val="00827995"/>
    <w:rsid w:val="00851080"/>
    <w:rsid w:val="008560D1"/>
    <w:rsid w:val="008763D8"/>
    <w:rsid w:val="00880239"/>
    <w:rsid w:val="00882EE1"/>
    <w:rsid w:val="00887EC0"/>
    <w:rsid w:val="008C6DF7"/>
    <w:rsid w:val="008D5DE4"/>
    <w:rsid w:val="008F5B80"/>
    <w:rsid w:val="00900CC6"/>
    <w:rsid w:val="00924A3D"/>
    <w:rsid w:val="0092675F"/>
    <w:rsid w:val="0093633B"/>
    <w:rsid w:val="00941BBA"/>
    <w:rsid w:val="00946F0E"/>
    <w:rsid w:val="00966CDC"/>
    <w:rsid w:val="0097112D"/>
    <w:rsid w:val="00975C41"/>
    <w:rsid w:val="00980DE2"/>
    <w:rsid w:val="0098653F"/>
    <w:rsid w:val="00992D4C"/>
    <w:rsid w:val="009B6787"/>
    <w:rsid w:val="009C639D"/>
    <w:rsid w:val="009D237B"/>
    <w:rsid w:val="009D2659"/>
    <w:rsid w:val="009D7249"/>
    <w:rsid w:val="009D7F4D"/>
    <w:rsid w:val="009E6914"/>
    <w:rsid w:val="00A02954"/>
    <w:rsid w:val="00A12B5C"/>
    <w:rsid w:val="00A13ED1"/>
    <w:rsid w:val="00A32006"/>
    <w:rsid w:val="00A43D4E"/>
    <w:rsid w:val="00A54340"/>
    <w:rsid w:val="00A544C6"/>
    <w:rsid w:val="00A64025"/>
    <w:rsid w:val="00A72EB2"/>
    <w:rsid w:val="00A85A69"/>
    <w:rsid w:val="00A92C40"/>
    <w:rsid w:val="00AA3610"/>
    <w:rsid w:val="00AB1737"/>
    <w:rsid w:val="00AB6805"/>
    <w:rsid w:val="00AD19C1"/>
    <w:rsid w:val="00B13CBC"/>
    <w:rsid w:val="00B17A1B"/>
    <w:rsid w:val="00B21E4E"/>
    <w:rsid w:val="00B26895"/>
    <w:rsid w:val="00B32E84"/>
    <w:rsid w:val="00B346A6"/>
    <w:rsid w:val="00B36816"/>
    <w:rsid w:val="00B419D0"/>
    <w:rsid w:val="00B82F13"/>
    <w:rsid w:val="00B878CC"/>
    <w:rsid w:val="00BA1A98"/>
    <w:rsid w:val="00BA1FFB"/>
    <w:rsid w:val="00BB18B4"/>
    <w:rsid w:val="00BC11C8"/>
    <w:rsid w:val="00BE06DA"/>
    <w:rsid w:val="00BE71C7"/>
    <w:rsid w:val="00C128E1"/>
    <w:rsid w:val="00C34FC0"/>
    <w:rsid w:val="00C43F08"/>
    <w:rsid w:val="00C5260A"/>
    <w:rsid w:val="00C53B3A"/>
    <w:rsid w:val="00C631CF"/>
    <w:rsid w:val="00C649B9"/>
    <w:rsid w:val="00C65F4C"/>
    <w:rsid w:val="00CA0451"/>
    <w:rsid w:val="00CD05EC"/>
    <w:rsid w:val="00CE5CD3"/>
    <w:rsid w:val="00D10F20"/>
    <w:rsid w:val="00D304F4"/>
    <w:rsid w:val="00D432EB"/>
    <w:rsid w:val="00D5410B"/>
    <w:rsid w:val="00D6602C"/>
    <w:rsid w:val="00D66172"/>
    <w:rsid w:val="00D8108F"/>
    <w:rsid w:val="00D816E5"/>
    <w:rsid w:val="00DB56B5"/>
    <w:rsid w:val="00DD50F3"/>
    <w:rsid w:val="00DE3078"/>
    <w:rsid w:val="00DF1366"/>
    <w:rsid w:val="00DF72EC"/>
    <w:rsid w:val="00E02642"/>
    <w:rsid w:val="00E04245"/>
    <w:rsid w:val="00E076D7"/>
    <w:rsid w:val="00E1038A"/>
    <w:rsid w:val="00E15E29"/>
    <w:rsid w:val="00E32ECC"/>
    <w:rsid w:val="00E44997"/>
    <w:rsid w:val="00E54940"/>
    <w:rsid w:val="00E615BE"/>
    <w:rsid w:val="00E6257F"/>
    <w:rsid w:val="00E66F04"/>
    <w:rsid w:val="00E67E51"/>
    <w:rsid w:val="00E73009"/>
    <w:rsid w:val="00E74733"/>
    <w:rsid w:val="00E74F8C"/>
    <w:rsid w:val="00E872C4"/>
    <w:rsid w:val="00EB022E"/>
    <w:rsid w:val="00EB5307"/>
    <w:rsid w:val="00EB6A4A"/>
    <w:rsid w:val="00F04576"/>
    <w:rsid w:val="00F15198"/>
    <w:rsid w:val="00F3480F"/>
    <w:rsid w:val="00F3717C"/>
    <w:rsid w:val="00F70311"/>
    <w:rsid w:val="00F77C19"/>
    <w:rsid w:val="00F94E51"/>
    <w:rsid w:val="00F970A6"/>
    <w:rsid w:val="00FC4192"/>
    <w:rsid w:val="00FC6A22"/>
    <w:rsid w:val="00FE171F"/>
    <w:rsid w:val="00F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3E096"/>
  <w14:defaultImageDpi w14:val="32767"/>
  <w15:chartTrackingRefBased/>
  <w15:docId w15:val="{6D2852CF-6CE6-4CC5-8464-849457A9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366"/>
    <w:rPr>
      <w:rFonts w:ascii="Times New Roman" w:hAnsi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5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60D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60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6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6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60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60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60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0D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60D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F0C85"/>
    <w:rPr>
      <w:color w:val="666666"/>
    </w:rPr>
  </w:style>
  <w:style w:type="character" w:customStyle="1" w:styleId="CAIXA">
    <w:name w:val="CAIXA"/>
    <w:basedOn w:val="Fontepargpadro"/>
    <w:uiPriority w:val="1"/>
    <w:rsid w:val="006F0C85"/>
    <w:rPr>
      <w:rFonts w:ascii="Times New Roman" w:hAnsi="Times New Roman"/>
      <w:b/>
      <w:sz w:val="18"/>
    </w:rPr>
  </w:style>
  <w:style w:type="character" w:customStyle="1" w:styleId="Caixa0">
    <w:name w:val="Caixa"/>
    <w:basedOn w:val="Fontepargpadro"/>
    <w:uiPriority w:val="1"/>
    <w:rsid w:val="002B797C"/>
    <w:rPr>
      <w:rFonts w:ascii="Times New Roman" w:hAnsi="Times New Roman"/>
      <w:sz w:val="20"/>
    </w:rPr>
  </w:style>
  <w:style w:type="character" w:styleId="Hyperlink">
    <w:name w:val="Hyperlink"/>
    <w:basedOn w:val="Fontepargpadro"/>
    <w:uiPriority w:val="99"/>
    <w:unhideWhenUsed/>
    <w:rsid w:val="00D10F2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0F20"/>
    <w:rPr>
      <w:color w:val="605E5C"/>
      <w:shd w:val="clear" w:color="auto" w:fill="E1DFDD"/>
    </w:rPr>
  </w:style>
  <w:style w:type="character" w:customStyle="1" w:styleId="NOME1">
    <w:name w:val="NOME1"/>
    <w:basedOn w:val="Caixa0"/>
    <w:uiPriority w:val="1"/>
    <w:rsid w:val="00C65F4C"/>
    <w:rPr>
      <w:rFonts w:ascii="Times New Roman" w:hAnsi="Times New Roman"/>
      <w:b/>
      <w:caps/>
      <w:smallCaps w:val="0"/>
      <w:sz w:val="20"/>
    </w:rPr>
  </w:style>
  <w:style w:type="paragraph" w:styleId="Cabealho">
    <w:name w:val="header"/>
    <w:basedOn w:val="Normal"/>
    <w:link w:val="CabealhoChar"/>
    <w:uiPriority w:val="99"/>
    <w:unhideWhenUsed/>
    <w:rsid w:val="00472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16E"/>
    <w:rPr>
      <w:rFonts w:ascii="Times New Roman" w:hAnsi="Times New Roman"/>
      <w:sz w:val="20"/>
    </w:rPr>
  </w:style>
  <w:style w:type="paragraph" w:styleId="Rodap">
    <w:name w:val="footer"/>
    <w:basedOn w:val="Normal"/>
    <w:link w:val="RodapChar"/>
    <w:uiPriority w:val="99"/>
    <w:unhideWhenUsed/>
    <w:rsid w:val="00472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16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197BA20A9D43119A054991C16C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3C902-4C70-4AAA-9400-E5EA34DCF000}"/>
      </w:docPartPr>
      <w:docPartBody>
        <w:p w:rsidR="00BC5C0E" w:rsidRDefault="00074545" w:rsidP="00074545">
          <w:pPr>
            <w:pStyle w:val="5C197BA20A9D43119A054991C16C9F093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5AD552602C49449281A8DF79E224C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4C44B-FA5D-453B-A1D1-55A15C4C307D}"/>
      </w:docPartPr>
      <w:docPartBody>
        <w:p w:rsidR="00BC5C0E" w:rsidRDefault="00074545" w:rsidP="00074545">
          <w:pPr>
            <w:pStyle w:val="5AD552602C49449281A8DF79E224C9C03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FE4FF85E372240A5BCCDD9EF4B1D8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97FE9-F79B-4AE5-9C41-A113ED984746}"/>
      </w:docPartPr>
      <w:docPartBody>
        <w:p w:rsidR="00BC5C0E" w:rsidRDefault="00074545" w:rsidP="00074545">
          <w:pPr>
            <w:pStyle w:val="FE4FF85E372240A5BCCDD9EF4B1D8E3C3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B668CC134D1F4563A0B7BD0C80CDBA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F22B-2248-46BE-94E3-17AB3A2E4958}"/>
      </w:docPartPr>
      <w:docPartBody>
        <w:p w:rsidR="00BC5C0E" w:rsidRDefault="00074545" w:rsidP="00074545">
          <w:pPr>
            <w:pStyle w:val="B668CC134D1F4563A0B7BD0C80CDBA993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FA625AFD90D4AEEA193FADBF643FB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C1107-A722-4ED9-ACF4-4364E1E7E87F}"/>
      </w:docPartPr>
      <w:docPartBody>
        <w:p w:rsidR="00E71DC7" w:rsidRDefault="00074545" w:rsidP="00074545">
          <w:pPr>
            <w:pStyle w:val="3FA625AFD90D4AEEA193FADBF643FB123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9C835D3630A14643BF4B51AC53D4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CDF21-BCFC-46FC-B9F7-B2B9500D9D4F}"/>
      </w:docPartPr>
      <w:docPartBody>
        <w:p w:rsidR="00E71DC7" w:rsidRDefault="00074545" w:rsidP="00074545">
          <w:pPr>
            <w:pStyle w:val="9C835D3630A14643BF4B51AC53D485C23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0C1B25640F6347689EB047E058B37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56D23-FE7D-406F-A172-35CAD3A093BE}"/>
      </w:docPartPr>
      <w:docPartBody>
        <w:p w:rsidR="00C25A6B" w:rsidRDefault="00074545" w:rsidP="00074545">
          <w:pPr>
            <w:pStyle w:val="0C1B25640F6347689EB047E058B378B33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CA51F850668748569E6DBEDBE8F0D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8E75A-6039-4964-8E1C-C954FD4A141A}"/>
      </w:docPartPr>
      <w:docPartBody>
        <w:p w:rsidR="00C25A6B" w:rsidRDefault="00074545" w:rsidP="00074545">
          <w:pPr>
            <w:pStyle w:val="CA51F850668748569E6DBEDBE8F0D13C3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3845623CFE8E40F2B2738B58E34DA8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D6F20-E537-4022-B465-1D9EE0618685}"/>
      </w:docPartPr>
      <w:docPartBody>
        <w:p w:rsidR="00C25A6B" w:rsidRDefault="00074545" w:rsidP="00074545">
          <w:pPr>
            <w:pStyle w:val="3845623CFE8E40F2B2738B58E34DA8583"/>
          </w:pPr>
          <w:r w:rsidRPr="00413348">
            <w:rPr>
              <w:rFonts w:cs="Times New Roman"/>
              <w:b/>
              <w:bCs/>
              <w:color w:val="EE0000"/>
              <w:sz w:val="16"/>
              <w:szCs w:val="16"/>
            </w:rPr>
            <w:t>H</w:t>
          </w:r>
        </w:p>
      </w:docPartBody>
    </w:docPart>
    <w:docPart>
      <w:docPartPr>
        <w:name w:val="854798DD320C41048957BB1C6649C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8BB16-D13E-4C51-AAE9-F47752D55896}"/>
      </w:docPartPr>
      <w:docPartBody>
        <w:p w:rsidR="00C25A6B" w:rsidRDefault="00074545" w:rsidP="00074545">
          <w:pPr>
            <w:pStyle w:val="854798DD320C41048957BB1C6649C9CA3"/>
          </w:pPr>
          <w:r w:rsidRPr="0027193C">
            <w:rPr>
              <w:rFonts w:cs="Times New Roman"/>
              <w:b/>
              <w:bCs/>
              <w:color w:val="EE0000"/>
              <w:sz w:val="16"/>
              <w:szCs w:val="16"/>
            </w:rPr>
            <w:t>MIN</w:t>
          </w:r>
        </w:p>
      </w:docPartBody>
    </w:docPart>
    <w:docPart>
      <w:docPartPr>
        <w:name w:val="90A06D7412DB4CA1AFA653BD95399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F184A-ECC2-40F5-851D-4999A03FD57A}"/>
      </w:docPartPr>
      <w:docPartBody>
        <w:p w:rsidR="00C25A6B" w:rsidRDefault="00074545" w:rsidP="00074545">
          <w:pPr>
            <w:pStyle w:val="90A06D7412DB4CA1AFA653BD953997B43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9B87A577FE240F1B438EA16A9407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D74BF-7DFF-433A-98DB-DA9FE35952C9}"/>
      </w:docPartPr>
      <w:docPartBody>
        <w:p w:rsidR="00C25A6B" w:rsidRDefault="00074545" w:rsidP="00074545">
          <w:pPr>
            <w:pStyle w:val="79B87A577FE240F1B438EA16A94074833"/>
          </w:pPr>
          <w:r w:rsidRPr="002B797C">
            <w:rPr>
              <w:b/>
              <w:bCs/>
              <w:color w:val="EE0000"/>
              <w:sz w:val="16"/>
              <w:szCs w:val="20"/>
            </w:rPr>
            <w:t>PREENCHER</w:t>
          </w:r>
        </w:p>
      </w:docPartBody>
    </w:docPart>
    <w:docPart>
      <w:docPartPr>
        <w:name w:val="771044C24AE84D6EBBD96EC4A86DE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D8401-D3BE-4AE0-BFD1-401AB5303AC4}"/>
      </w:docPartPr>
      <w:docPartBody>
        <w:p w:rsidR="00C25A6B" w:rsidRDefault="00074545" w:rsidP="00074545">
          <w:pPr>
            <w:pStyle w:val="771044C24AE84D6EBBD96EC4A86DE4FD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E9D22D19A9C4B9EB770CAB37AD49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FA13B-6515-4DE1-9802-4129E3B59B16}"/>
      </w:docPartPr>
      <w:docPartBody>
        <w:p w:rsidR="00C25A6B" w:rsidRDefault="00074545" w:rsidP="00074545">
          <w:pPr>
            <w:pStyle w:val="4E9D22D19A9C4B9EB770CAB37AD4911F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46FAB40215E54DABB7FECB5D63975A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12FAB-EF0D-46F9-AA12-655DA658162A}"/>
      </w:docPartPr>
      <w:docPartBody>
        <w:p w:rsidR="00C25A6B" w:rsidRDefault="00074545" w:rsidP="00074545">
          <w:pPr>
            <w:pStyle w:val="46FAB40215E54DABB7FECB5D63975A634"/>
          </w:pPr>
          <w:r w:rsidRPr="005A41DD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C65D3E287C654092B030B1C826E4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B7959-ECE2-473B-AD37-E4C33082FEF9}"/>
      </w:docPartPr>
      <w:docPartBody>
        <w:p w:rsidR="00437627" w:rsidRDefault="00074545" w:rsidP="00074545">
          <w:pPr>
            <w:pStyle w:val="C65D3E287C654092B030B1C826E45E9A2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PREENCHER CIDADE DE ORIGEM</w:t>
          </w:r>
        </w:p>
      </w:docPartBody>
    </w:docPart>
    <w:docPart>
      <w:docPartPr>
        <w:name w:val="412F638477AE43498A81BDCEE634E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A2AD7D-1BC3-4E55-8BED-CF7E922F8C0B}"/>
      </w:docPartPr>
      <w:docPartBody>
        <w:p w:rsidR="00437627" w:rsidRDefault="00074545" w:rsidP="00074545">
          <w:pPr>
            <w:pStyle w:val="412F638477AE43498A81BDCEE634E0BC2"/>
          </w:pPr>
          <w:r w:rsidRPr="006170EF">
            <w:rPr>
              <w:rFonts w:cs="Times New Roman"/>
              <w:b/>
              <w:bCs/>
              <w:color w:val="EE0000"/>
              <w:sz w:val="16"/>
              <w:szCs w:val="16"/>
            </w:rPr>
            <w:t>DATA DO PREENCHIMENTO DO FORMULÁRIO</w:t>
          </w:r>
        </w:p>
      </w:docPartBody>
    </w:docPart>
    <w:docPart>
      <w:docPartPr>
        <w:name w:val="E16689AC3879412CABB507D174751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A15B-2CDE-4B78-AE90-DE5F0A965BB8}"/>
      </w:docPartPr>
      <w:docPartBody>
        <w:p w:rsidR="00437627" w:rsidRDefault="00437627" w:rsidP="00437627">
          <w:pPr>
            <w:pStyle w:val="E16689AC3879412CABB507D174751680"/>
          </w:pPr>
          <w:r w:rsidRPr="005174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E615CB33EA424A900C3DB1D48B5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9E7D0-915D-44F8-A786-968A202F1332}"/>
      </w:docPartPr>
      <w:docPartBody>
        <w:p w:rsidR="00234B9A" w:rsidRDefault="00074545" w:rsidP="00074545">
          <w:pPr>
            <w:pStyle w:val="E2E615CB33EA424A900C3DB1D48B5B484"/>
          </w:pPr>
          <w:r w:rsidRPr="00E67E51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36391BDE890F48938CAFD054082E7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30837-CAD7-465F-B65C-A28A52FBEDA1}"/>
      </w:docPartPr>
      <w:docPartBody>
        <w:p w:rsidR="00234B9A" w:rsidRDefault="00074545" w:rsidP="00074545">
          <w:pPr>
            <w:pStyle w:val="36391BDE890F48938CAFD054082E7616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602B2ABA3EA64B1090B61A32C7BF2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85A09-ACD5-4A1E-B12F-D4AFE4647893}"/>
      </w:docPartPr>
      <w:docPartBody>
        <w:p w:rsidR="00234B9A" w:rsidRDefault="00074545" w:rsidP="00074545">
          <w:pPr>
            <w:pStyle w:val="602B2ABA3EA64B1090B61A32C7BF2623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7A945-4162-4B7C-B92E-C982D87DED4B}"/>
      </w:docPartPr>
      <w:docPartBody>
        <w:p w:rsidR="00234B9A" w:rsidRDefault="00D60837">
          <w:r w:rsidRPr="00DE56E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C93C2BC16894E0EA542BF3654D0B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B1F45-A590-4D59-994B-94035365CC15}"/>
      </w:docPartPr>
      <w:docPartBody>
        <w:p w:rsidR="00234B9A" w:rsidRDefault="00074545" w:rsidP="00074545">
          <w:pPr>
            <w:pStyle w:val="5C93C2BC16894E0EA542BF3654D0B46F4"/>
          </w:pPr>
          <w:r w:rsidRPr="002B797C">
            <w:rPr>
              <w:rFonts w:cs="Times New Roman"/>
              <w:b/>
              <w:bCs/>
              <w:color w:val="EE0000"/>
              <w:sz w:val="16"/>
              <w:szCs w:val="16"/>
            </w:rPr>
            <w:t>PREENCHER NOME COMPLETO</w:t>
          </w:r>
        </w:p>
      </w:docPartBody>
    </w:docPart>
    <w:docPart>
      <w:docPartPr>
        <w:name w:val="6B521C78DB4E433CAA9AF5C9D2631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11E40-1552-4700-9D07-DB76CC519083}"/>
      </w:docPartPr>
      <w:docPartBody>
        <w:p w:rsidR="00000000" w:rsidRDefault="00074545" w:rsidP="00074545">
          <w:pPr>
            <w:pStyle w:val="6B521C78DB4E433CAA9AF5C9D26315E21"/>
          </w:pPr>
          <w:r>
            <w:rPr>
              <w:rStyle w:val="TextodoEspaoReservado"/>
            </w:rPr>
            <w:t>Valor em reais</w:t>
          </w:r>
          <w:r w:rsidRPr="00DE729B">
            <w:rPr>
              <w:rStyle w:val="TextodoEspaoReservado"/>
            </w:rPr>
            <w:t>.</w:t>
          </w:r>
        </w:p>
      </w:docPartBody>
    </w:docPart>
    <w:docPart>
      <w:docPartPr>
        <w:name w:val="08C0D4D0FE2945E89B440A8B77CA5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C16961-6C12-4B35-BB60-B8882871A158}"/>
      </w:docPartPr>
      <w:docPartBody>
        <w:p w:rsidR="00000000" w:rsidRDefault="00074545" w:rsidP="00074545">
          <w:pPr>
            <w:pStyle w:val="08C0D4D0FE2945E89B440A8B77CA50651"/>
          </w:pPr>
          <w:r>
            <w:rPr>
              <w:rStyle w:val="TextodoEspaoReservado"/>
            </w:rPr>
            <w:t>Valor em reais</w:t>
          </w:r>
          <w:r w:rsidRPr="00DE729B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5D"/>
    <w:rsid w:val="00074545"/>
    <w:rsid w:val="00194E50"/>
    <w:rsid w:val="001B10CA"/>
    <w:rsid w:val="001F5408"/>
    <w:rsid w:val="00234B9A"/>
    <w:rsid w:val="003C4BB4"/>
    <w:rsid w:val="00432BEF"/>
    <w:rsid w:val="00437627"/>
    <w:rsid w:val="00503002"/>
    <w:rsid w:val="00586992"/>
    <w:rsid w:val="005D1565"/>
    <w:rsid w:val="0062593D"/>
    <w:rsid w:val="00743C1F"/>
    <w:rsid w:val="008F5B80"/>
    <w:rsid w:val="00A54574"/>
    <w:rsid w:val="00AA3610"/>
    <w:rsid w:val="00AB6805"/>
    <w:rsid w:val="00B1015D"/>
    <w:rsid w:val="00B419D0"/>
    <w:rsid w:val="00BA1A98"/>
    <w:rsid w:val="00BC5C0E"/>
    <w:rsid w:val="00C25A6B"/>
    <w:rsid w:val="00D60837"/>
    <w:rsid w:val="00DD50F3"/>
    <w:rsid w:val="00DE00A3"/>
    <w:rsid w:val="00E02909"/>
    <w:rsid w:val="00E17DD9"/>
    <w:rsid w:val="00E24AB9"/>
    <w:rsid w:val="00E71DC7"/>
    <w:rsid w:val="00E74733"/>
    <w:rsid w:val="00EB022E"/>
    <w:rsid w:val="00F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4545"/>
    <w:rPr>
      <w:color w:val="666666"/>
    </w:rPr>
  </w:style>
  <w:style w:type="paragraph" w:customStyle="1" w:styleId="5C197BA20A9D43119A054991C16C9F096">
    <w:name w:val="5C197BA20A9D43119A054991C16C9F0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6">
    <w:name w:val="FE4FF85E372240A5BCCDD9EF4B1D8E3C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6">
    <w:name w:val="B668CC134D1F4563A0B7BD0C80CDBA99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6">
    <w:name w:val="5AD552602C49449281A8DF79E224C9C0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6">
    <w:name w:val="3FA625AFD90D4AEEA193FADBF643FB1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6">
    <w:name w:val="9C835D3630A14643BF4B51AC53D485C26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1">
    <w:name w:val="46FAB40215E54DABB7FECB5D63975A63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1">
    <w:name w:val="4E9D22D19A9C4B9EB770CAB37AD4911F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1">
    <w:name w:val="771044C24AE84D6EBBD96EC4A86DE4FD1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5">
    <w:name w:val="90A06D7412DB4CA1AFA653BD953997B4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5">
    <w:name w:val="0C1B25640F6347689EB047E058B378B3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5">
    <w:name w:val="CA51F850668748569E6DBEDBE8F0D13C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5">
    <w:name w:val="79B87A577FE240F1B438EA16A9407483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5">
    <w:name w:val="3845623CFE8E40F2B2738B58E34DA858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5">
    <w:name w:val="854798DD320C41048957BB1C6649C9CA5"/>
    <w:rsid w:val="00E71DC7"/>
    <w:rPr>
      <w:rFonts w:ascii="Times New Roman" w:eastAsiaTheme="minorHAnsi" w:hAnsi="Times New Roman"/>
      <w:sz w:val="20"/>
      <w:lang w:eastAsia="en-US"/>
    </w:rPr>
  </w:style>
  <w:style w:type="paragraph" w:customStyle="1" w:styleId="C65D3E287C654092B030B1C826E45E9A">
    <w:name w:val="C65D3E287C654092B030B1C826E45E9A"/>
    <w:rsid w:val="00437627"/>
  </w:style>
  <w:style w:type="paragraph" w:customStyle="1" w:styleId="412F638477AE43498A81BDCEE634E0BC">
    <w:name w:val="412F638477AE43498A81BDCEE634E0BC"/>
    <w:rsid w:val="00437627"/>
  </w:style>
  <w:style w:type="paragraph" w:customStyle="1" w:styleId="E16689AC3879412CABB507D174751680">
    <w:name w:val="E16689AC3879412CABB507D174751680"/>
    <w:rsid w:val="00437627"/>
  </w:style>
  <w:style w:type="paragraph" w:customStyle="1" w:styleId="E2E615CB33EA424A900C3DB1D48B5B48">
    <w:name w:val="E2E615CB33EA424A900C3DB1D48B5B48"/>
    <w:rsid w:val="00D60837"/>
  </w:style>
  <w:style w:type="paragraph" w:customStyle="1" w:styleId="CE07B49A4F7C4F2CB1AA0E4B7DE66EAC">
    <w:name w:val="CE07B49A4F7C4F2CB1AA0E4B7DE66EAC"/>
    <w:rsid w:val="00D60837"/>
  </w:style>
  <w:style w:type="paragraph" w:customStyle="1" w:styleId="2B4FC726B2404E49BD4C2380C31C61D6">
    <w:name w:val="2B4FC726B2404E49BD4C2380C31C61D6"/>
    <w:rsid w:val="00D60837"/>
  </w:style>
  <w:style w:type="paragraph" w:customStyle="1" w:styleId="36391BDE890F48938CAFD054082E7616">
    <w:name w:val="36391BDE890F48938CAFD054082E7616"/>
    <w:rsid w:val="00D60837"/>
  </w:style>
  <w:style w:type="paragraph" w:customStyle="1" w:styleId="602B2ABA3EA64B1090B61A32C7BF2623">
    <w:name w:val="602B2ABA3EA64B1090B61A32C7BF2623"/>
    <w:rsid w:val="00D60837"/>
  </w:style>
  <w:style w:type="paragraph" w:customStyle="1" w:styleId="5C93C2BC16894E0EA542BF3654D0B46F">
    <w:name w:val="5C93C2BC16894E0EA542BF3654D0B46F"/>
    <w:rsid w:val="00D60837"/>
  </w:style>
  <w:style w:type="paragraph" w:customStyle="1" w:styleId="36391BDE890F48938CAFD054082E76161">
    <w:name w:val="36391BDE890F48938CAFD054082E7616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602B2ABA3EA64B1090B61A32C7BF26231">
    <w:name w:val="602B2ABA3EA64B1090B61A32C7BF2623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197BA20A9D43119A054991C16C9F09">
    <w:name w:val="5C197BA20A9D43119A054991C16C9F09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">
    <w:name w:val="FE4FF85E372240A5BCCDD9EF4B1D8E3C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">
    <w:name w:val="B668CC134D1F4563A0B7BD0C80CDBA99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">
    <w:name w:val="5AD552602C49449281A8DF79E224C9C0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93C2BC16894E0EA542BF3654D0B46F1">
    <w:name w:val="5C93C2BC16894E0EA542BF3654D0B46F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E2E615CB33EA424A900C3DB1D48B5B481">
    <w:name w:val="E2E615CB33EA424A900C3DB1D48B5B48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">
    <w:name w:val="3FA625AFD90D4AEEA193FADBF643FB1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">
    <w:name w:val="9C835D3630A14643BF4B51AC53D485C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">
    <w:name w:val="46FAB40215E54DABB7FECB5D63975A6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">
    <w:name w:val="4E9D22D19A9C4B9EB770CAB37AD4911F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">
    <w:name w:val="771044C24AE84D6EBBD96EC4A86DE4FD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">
    <w:name w:val="90A06D7412DB4CA1AFA653BD953997B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">
    <w:name w:val="0C1B25640F6347689EB047E058B378B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">
    <w:name w:val="CA51F850668748569E6DBEDBE8F0D13C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">
    <w:name w:val="79B87A577FE240F1B438EA16A940748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">
    <w:name w:val="3845623CFE8E40F2B2738B58E34DA858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">
    <w:name w:val="854798DD320C41048957BB1C6649C9CA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6391BDE890F48938CAFD054082E76162">
    <w:name w:val="36391BDE890F48938CAFD054082E7616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602B2ABA3EA64B1090B61A32C7BF26232">
    <w:name w:val="602B2ABA3EA64B1090B61A32C7BF2623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197BA20A9D43119A054991C16C9F091">
    <w:name w:val="5C197BA20A9D43119A054991C16C9F09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1">
    <w:name w:val="FE4FF85E372240A5BCCDD9EF4B1D8E3C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1">
    <w:name w:val="B668CC134D1F4563A0B7BD0C80CDBA99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1">
    <w:name w:val="5AD552602C49449281A8DF79E224C9C0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93C2BC16894E0EA542BF3654D0B46F2">
    <w:name w:val="5C93C2BC16894E0EA542BF3654D0B46F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E2E615CB33EA424A900C3DB1D48B5B482">
    <w:name w:val="E2E615CB33EA424A900C3DB1D48B5B48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1">
    <w:name w:val="3FA625AFD90D4AEEA193FADBF643FB12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1">
    <w:name w:val="9C835D3630A14643BF4B51AC53D485C2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2">
    <w:name w:val="46FAB40215E54DABB7FECB5D63975A63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2">
    <w:name w:val="4E9D22D19A9C4B9EB770CAB37AD4911F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2">
    <w:name w:val="771044C24AE84D6EBBD96EC4A86DE4FD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1">
    <w:name w:val="90A06D7412DB4CA1AFA653BD953997B4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1">
    <w:name w:val="0C1B25640F6347689EB047E058B378B3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1">
    <w:name w:val="CA51F850668748569E6DBEDBE8F0D13C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1">
    <w:name w:val="79B87A577FE240F1B438EA16A9407483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1">
    <w:name w:val="3845623CFE8E40F2B2738B58E34DA858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1">
    <w:name w:val="854798DD320C41048957BB1C6649C9CA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6391BDE890F48938CAFD054082E76163">
    <w:name w:val="36391BDE890F48938CAFD054082E7616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602B2ABA3EA64B1090B61A32C7BF26233">
    <w:name w:val="602B2ABA3EA64B1090B61A32C7BF2623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197BA20A9D43119A054991C16C9F092">
    <w:name w:val="5C197BA20A9D43119A054991C16C9F09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2">
    <w:name w:val="FE4FF85E372240A5BCCDD9EF4B1D8E3C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2">
    <w:name w:val="B668CC134D1F4563A0B7BD0C80CDBA99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2">
    <w:name w:val="5AD552602C49449281A8DF79E224C9C0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93C2BC16894E0EA542BF3654D0B46F3">
    <w:name w:val="5C93C2BC16894E0EA542BF3654D0B46F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E2E615CB33EA424A900C3DB1D48B5B483">
    <w:name w:val="E2E615CB33EA424A900C3DB1D48B5B48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2">
    <w:name w:val="3FA625AFD90D4AEEA193FADBF643FB12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2">
    <w:name w:val="9C835D3630A14643BF4B51AC53D485C2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3">
    <w:name w:val="46FAB40215E54DABB7FECB5D63975A63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3">
    <w:name w:val="4E9D22D19A9C4B9EB770CAB37AD4911F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3">
    <w:name w:val="771044C24AE84D6EBBD96EC4A86DE4FD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2">
    <w:name w:val="90A06D7412DB4CA1AFA653BD953997B4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2">
    <w:name w:val="0C1B25640F6347689EB047E058B378B3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2">
    <w:name w:val="CA51F850668748569E6DBEDBE8F0D13C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2">
    <w:name w:val="79B87A577FE240F1B438EA16A9407483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2">
    <w:name w:val="3845623CFE8E40F2B2738B58E34DA858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2">
    <w:name w:val="854798DD320C41048957BB1C6649C9CA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287AFAC37CF4635961D73CE0F72C97A">
    <w:name w:val="9287AFAC37CF4635961D73CE0F72C97A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C65D3E287C654092B030B1C826E45E9A1">
    <w:name w:val="C65D3E287C654092B030B1C826E45E9A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12F638477AE43498A81BDCEE634E0BC1">
    <w:name w:val="412F638477AE43498A81BDCEE634E0BC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6B521C78DB4E433CAA9AF5C9D26315E2">
    <w:name w:val="6B521C78DB4E433CAA9AF5C9D26315E2"/>
    <w:rsid w:val="00074545"/>
  </w:style>
  <w:style w:type="paragraph" w:customStyle="1" w:styleId="08C0D4D0FE2945E89B440A8B77CA5065">
    <w:name w:val="08C0D4D0FE2945E89B440A8B77CA5065"/>
    <w:rsid w:val="00074545"/>
  </w:style>
  <w:style w:type="paragraph" w:customStyle="1" w:styleId="36391BDE890F48938CAFD054082E76164">
    <w:name w:val="36391BDE890F48938CAFD054082E7616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602B2ABA3EA64B1090B61A32C7BF26234">
    <w:name w:val="602B2ABA3EA64B1090B61A32C7BF2623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197BA20A9D43119A054991C16C9F093">
    <w:name w:val="5C197BA20A9D43119A054991C16C9F09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FE4FF85E372240A5BCCDD9EF4B1D8E3C3">
    <w:name w:val="FE4FF85E372240A5BCCDD9EF4B1D8E3C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B668CC134D1F4563A0B7BD0C80CDBA993">
    <w:name w:val="B668CC134D1F4563A0B7BD0C80CDBA99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AD552602C49449281A8DF79E224C9C03">
    <w:name w:val="5AD552602C49449281A8DF79E224C9C0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5C93C2BC16894E0EA542BF3654D0B46F4">
    <w:name w:val="5C93C2BC16894E0EA542BF3654D0B46F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E2E615CB33EA424A900C3DB1D48B5B484">
    <w:name w:val="E2E615CB33EA424A900C3DB1D48B5B48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FA625AFD90D4AEEA193FADBF643FB123">
    <w:name w:val="3FA625AFD90D4AEEA193FADBF643FB12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C835D3630A14643BF4B51AC53D485C23">
    <w:name w:val="9C835D3630A14643BF4B51AC53D485C2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6FAB40215E54DABB7FECB5D63975A634">
    <w:name w:val="46FAB40215E54DABB7FECB5D63975A63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E9D22D19A9C4B9EB770CAB37AD4911F4">
    <w:name w:val="4E9D22D19A9C4B9EB770CAB37AD4911F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71044C24AE84D6EBBD96EC4A86DE4FD4">
    <w:name w:val="771044C24AE84D6EBBD96EC4A86DE4FD4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90A06D7412DB4CA1AFA653BD953997B43">
    <w:name w:val="90A06D7412DB4CA1AFA653BD953997B4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0C1B25640F6347689EB047E058B378B33">
    <w:name w:val="0C1B25640F6347689EB047E058B378B3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CA51F850668748569E6DBEDBE8F0D13C3">
    <w:name w:val="CA51F850668748569E6DBEDBE8F0D13C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79B87A577FE240F1B438EA16A94074833">
    <w:name w:val="79B87A577FE240F1B438EA16A9407483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3845623CFE8E40F2B2738B58E34DA8583">
    <w:name w:val="3845623CFE8E40F2B2738B58E34DA858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854798DD320C41048957BB1C6649C9CA3">
    <w:name w:val="854798DD320C41048957BB1C6649C9CA3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6B521C78DB4E433CAA9AF5C9D26315E21">
    <w:name w:val="6B521C78DB4E433CAA9AF5C9D26315E2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08C0D4D0FE2945E89B440A8B77CA50651">
    <w:name w:val="08C0D4D0FE2945E89B440A8B77CA50651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C65D3E287C654092B030B1C826E45E9A2">
    <w:name w:val="C65D3E287C654092B030B1C826E45E9A2"/>
    <w:rsid w:val="00074545"/>
    <w:rPr>
      <w:rFonts w:ascii="Times New Roman" w:eastAsiaTheme="minorHAnsi" w:hAnsi="Times New Roman"/>
      <w:sz w:val="20"/>
      <w:lang w:eastAsia="en-US"/>
    </w:rPr>
  </w:style>
  <w:style w:type="paragraph" w:customStyle="1" w:styleId="412F638477AE43498A81BDCEE634E0BC2">
    <w:name w:val="412F638477AE43498A81BDCEE634E0BC2"/>
    <w:rsid w:val="00074545"/>
    <w:rPr>
      <w:rFonts w:ascii="Times New Roman" w:eastAsiaTheme="minorHAnsi" w:hAnsi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519b-3cb6-4eb7-b374-2759e8f8a1ef">
      <Terms xmlns="http://schemas.microsoft.com/office/infopath/2007/PartnerControls"/>
    </lcf76f155ced4ddcb4097134ff3c332f>
    <_Flow_SignoffStatus xmlns="9813519b-3cb6-4eb7-b374-2759e8f8a1ef" xsi:nil="true"/>
    <TaxCatchAll xmlns="78cec8e6-2dd2-454d-b20c-951d9c5764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9" ma:contentTypeDescription="Crie um novo documento." ma:contentTypeScope="" ma:versionID="e232882d5dfe7930d9f7bf70537fa7e0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ff8b7bd35cb6ca5fcc0535326358fcc5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a0f57-cac1-42a5-9a3a-de542e2b2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d48e4-e3fb-4b0e-9fcc-3067b4f8d6bd}" ma:internalName="TaxCatchAll" ma:showField="CatchAllData" ma:web="78cec8e6-2dd2-454d-b20c-951d9c57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263E0-35A6-4779-AC2C-C598B68D1D25}">
  <ds:schemaRefs>
    <ds:schemaRef ds:uri="http://schemas.microsoft.com/office/2006/metadata/properties"/>
    <ds:schemaRef ds:uri="http://schemas.microsoft.com/office/infopath/2007/PartnerControls"/>
    <ds:schemaRef ds:uri="9813519b-3cb6-4eb7-b374-2759e8f8a1ef"/>
    <ds:schemaRef ds:uri="78cec8e6-2dd2-454d-b20c-951d9c576460"/>
  </ds:schemaRefs>
</ds:datastoreItem>
</file>

<file path=customXml/itemProps2.xml><?xml version="1.0" encoding="utf-8"?>
<ds:datastoreItem xmlns:ds="http://schemas.openxmlformats.org/officeDocument/2006/customXml" ds:itemID="{99C895B9-3DD5-4F45-AA0F-74016C9FC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31EE3-9E44-48E5-A479-F57DA4F2F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1173</Characters>
  <Application>Microsoft Office Word</Application>
  <DocSecurity>0</DocSecurity>
  <Lines>78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Quirino</dc:creator>
  <cp:keywords/>
  <dc:description/>
  <cp:lastModifiedBy>Raquel Quirino</cp:lastModifiedBy>
  <cp:revision>2</cp:revision>
  <cp:lastPrinted>2025-11-14T14:49:00Z</cp:lastPrinted>
  <dcterms:created xsi:type="dcterms:W3CDTF">2026-03-11T12:21:00Z</dcterms:created>
  <dcterms:modified xsi:type="dcterms:W3CDTF">2026-03-11T12:21:00Z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MediaServiceImageTags">
    <vt:lpwstr/>
  </property>
</Properties>
</file>